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040" w:rsidRPr="00541B1F" w:rsidRDefault="008B6040" w:rsidP="008B604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41B1F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รายงานการประชุมสภาเทศบาลตำบลเกาะยาว</w:t>
      </w:r>
    </w:p>
    <w:p w:rsidR="00AF182D" w:rsidRPr="00541B1F" w:rsidRDefault="00CF419D" w:rsidP="008B604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41B1F">
        <w:rPr>
          <w:rFonts w:ascii="TH SarabunIT๙" w:hAnsi="TH SarabunIT๙" w:cs="TH SarabunIT๙"/>
          <w:b/>
          <w:bCs/>
          <w:sz w:val="36"/>
          <w:szCs w:val="36"/>
          <w:cs/>
        </w:rPr>
        <w:t>สมัย</w:t>
      </w:r>
      <w:r w:rsidR="00AF182D" w:rsidRPr="00541B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สามัญ  </w:t>
      </w:r>
      <w:r w:rsidR="00E62EDE" w:rsidRPr="00541B1F">
        <w:rPr>
          <w:rFonts w:ascii="TH SarabunIT๙" w:hAnsi="TH SarabunIT๙" w:cs="TH SarabunIT๙" w:hint="cs"/>
          <w:b/>
          <w:bCs/>
          <w:sz w:val="36"/>
          <w:szCs w:val="36"/>
          <w:cs/>
        </w:rPr>
        <w:t>สมัย</w:t>
      </w:r>
      <w:r w:rsidR="003D6EDB" w:rsidRPr="00541B1F"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  4</w:t>
      </w:r>
      <w:r w:rsidR="0021424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ประจำปี  พ.ศ. 2563</w:t>
      </w:r>
    </w:p>
    <w:p w:rsidR="008B6040" w:rsidRPr="00541B1F" w:rsidRDefault="00214249" w:rsidP="008B604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วันพฤหัสบดีที่  25  พฤศจิกายน  พ.ศ. 2563</w:t>
      </w:r>
    </w:p>
    <w:p w:rsidR="008B6040" w:rsidRPr="00541B1F" w:rsidRDefault="008B6040" w:rsidP="008B604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41B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 </w:t>
      </w:r>
      <w:r w:rsidR="00541B1F">
        <w:rPr>
          <w:rFonts w:ascii="TH SarabunIT๙" w:hAnsi="TH SarabunIT๙" w:cs="TH SarabunIT๙" w:hint="cs"/>
          <w:b/>
          <w:bCs/>
          <w:sz w:val="36"/>
          <w:szCs w:val="36"/>
          <w:cs/>
        </w:rPr>
        <w:t>09</w:t>
      </w:r>
      <w:r w:rsidR="00EC3B3C" w:rsidRPr="00541B1F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="00EE0400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583E17" w:rsidRPr="00541B1F">
        <w:rPr>
          <w:rFonts w:ascii="TH SarabunIT๙" w:hAnsi="TH SarabunIT๙" w:cs="TH SarabunIT๙"/>
          <w:b/>
          <w:bCs/>
          <w:sz w:val="36"/>
          <w:szCs w:val="36"/>
          <w:cs/>
        </w:rPr>
        <w:t>๐</w:t>
      </w:r>
      <w:r w:rsidRPr="00541B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น.</w:t>
      </w:r>
    </w:p>
    <w:p w:rsidR="008B6040" w:rsidRPr="00541B1F" w:rsidRDefault="008B6040" w:rsidP="008B604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41B1F">
        <w:rPr>
          <w:rFonts w:ascii="TH SarabunPSK" w:hAnsi="TH SarabunPSK" w:cs="TH SarabunPSK"/>
          <w:b/>
          <w:bCs/>
          <w:sz w:val="36"/>
          <w:szCs w:val="36"/>
          <w:cs/>
        </w:rPr>
        <w:t>ณ  ห้องประชุมสภาเทศบาลตำบลเกาะยาว</w:t>
      </w:r>
    </w:p>
    <w:p w:rsidR="008B6040" w:rsidRPr="00541B1F" w:rsidRDefault="008B6040" w:rsidP="008B604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41B1F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</w:t>
      </w:r>
    </w:p>
    <w:p w:rsidR="008B6040" w:rsidRPr="003B2218" w:rsidRDefault="003B2218" w:rsidP="008B604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ผู้มาประชุ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</w:p>
    <w:tbl>
      <w:tblPr>
        <w:tblStyle w:val="a3"/>
        <w:tblW w:w="10095" w:type="dxa"/>
        <w:tblLook w:val="04A0" w:firstRow="1" w:lastRow="0" w:firstColumn="1" w:lastColumn="0" w:noHBand="0" w:noVBand="1"/>
      </w:tblPr>
      <w:tblGrid>
        <w:gridCol w:w="724"/>
        <w:gridCol w:w="2315"/>
        <w:gridCol w:w="3165"/>
        <w:gridCol w:w="2551"/>
        <w:gridCol w:w="1340"/>
      </w:tblGrid>
      <w:tr w:rsidR="008B6040" w:rsidTr="00FA543E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A543E" w:rsidTr="00FA543E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43E" w:rsidRDefault="00FA543E" w:rsidP="00FA54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นายประยูร  เริงสมุทร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ประธานสภาเทศบาลตำบลเกาะยาว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นายประยูร  เริงสมุทร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543E" w:rsidTr="00FA543E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43E" w:rsidRDefault="00FA543E" w:rsidP="00FA54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นายสุชน  วาหะรักษ์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รองประธานสภาเทศบาลตำบลเกาะยาว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นายสุชน  วาหะรักษ์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543E" w:rsidTr="00FA543E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43E" w:rsidRDefault="00FA543E" w:rsidP="00FA54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นางเสาวคนธ์  เริงสมุทร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นางเสาวคนธ์  เริงสมุทร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543E" w:rsidTr="00FA543E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43E" w:rsidRDefault="00FA543E" w:rsidP="00FA54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นางสาวเมษา  กุลบัส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นางสาวเมษา  กุลบัส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543E" w:rsidTr="00FA543E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43E" w:rsidRDefault="00FA543E" w:rsidP="00FA54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นายอมร  ศรีสมุทร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นายอมร  ศรีสมุทร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543E" w:rsidTr="00FA543E">
        <w:trPr>
          <w:trHeight w:val="241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43E" w:rsidRDefault="00FA543E" w:rsidP="00FA54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43E" w:rsidRPr="002B662F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662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นายโชติ  ทองย้อย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Pr="002B662F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662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นายโชติ  ทองย้อย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543E" w:rsidTr="00FA543E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43E" w:rsidRDefault="00FA543E" w:rsidP="00FA54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นางสาวกมลา  ชำนินา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นางสาวกมลา  ชำนินา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543E" w:rsidTr="00FA543E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43E" w:rsidRDefault="00FA543E" w:rsidP="00FA54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นางสาวพัชรินทร์  สุภาพ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นางสาวพัชรินทร์  สุภาพ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543E" w:rsidTr="00FA543E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43E" w:rsidRDefault="00FA543E" w:rsidP="00FA54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นายจำรัส  หยั่งทะเล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นายจำรัส  หยั่งทะเล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543E" w:rsidTr="00FA543E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43E" w:rsidRPr="003F17DF" w:rsidRDefault="00FA543E" w:rsidP="00FA54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7DF">
              <w:rPr>
                <w:rFonts w:ascii="TH SarabunIT๙" w:hAnsi="TH SarabunIT๙" w:cs="TH SarabunIT๙"/>
                <w:sz w:val="32"/>
                <w:szCs w:val="32"/>
                <w:cs/>
              </w:rPr>
              <w:t>10.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นายสมพร  ดำสมุทร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นายสมพร  ดำสมุทร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543E" w:rsidTr="00FA543E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Pr="003F17DF" w:rsidRDefault="00FA543E" w:rsidP="00FA54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นายสำเริง  ราเขต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นายสำเริง  ราเขต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543E" w:rsidTr="00FA543E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Pr="008B6040" w:rsidRDefault="00FA543E" w:rsidP="00FA543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B6040">
              <w:rPr>
                <w:rFonts w:ascii="TH SarabunPSK" w:hAnsi="TH SarabunPSK" w:cs="TH SarabunPSK"/>
                <w:sz w:val="30"/>
                <w:szCs w:val="30"/>
                <w:cs/>
              </w:rPr>
              <w:t>นายอรินทร์  ประสานการ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Pr="008B6040" w:rsidRDefault="00FA543E" w:rsidP="00FA543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B6040">
              <w:rPr>
                <w:rFonts w:ascii="TH SarabunPSK" w:hAnsi="TH SarabunPSK" w:cs="TH SarabunPSK"/>
                <w:sz w:val="30"/>
                <w:szCs w:val="30"/>
                <w:cs/>
              </w:rPr>
              <w:t>นายอรินทร์  ประสานการ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543E" w:rsidTr="00FA543E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ถาวร  ขุนทอง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เลขานุการสภาเทศบาลตำบลเกาะยาว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ถาวร  ขุนทอง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56CA1" w:rsidRDefault="00756CA1" w:rsidP="008B6040">
      <w:pPr>
        <w:spacing w:after="0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CB20D3" w:rsidRPr="00CB20D3" w:rsidRDefault="00CB20D3" w:rsidP="008B6040">
      <w:pPr>
        <w:spacing w:after="0"/>
        <w:jc w:val="thaiDistribute"/>
        <w:rPr>
          <w:rFonts w:ascii="TH SarabunPSK" w:hAnsi="TH SarabunPSK" w:cs="TH SarabunPSK"/>
          <w:b/>
          <w:bCs/>
          <w:sz w:val="8"/>
          <w:szCs w:val="8"/>
        </w:rPr>
      </w:pPr>
    </w:p>
    <w:p w:rsidR="008B6040" w:rsidRPr="003B2218" w:rsidRDefault="008B6040" w:rsidP="003F17DF">
      <w:pPr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3"/>
        <w:tblW w:w="10094" w:type="dxa"/>
        <w:tblLook w:val="04A0" w:firstRow="1" w:lastRow="0" w:firstColumn="1" w:lastColumn="0" w:noHBand="0" w:noVBand="1"/>
      </w:tblPr>
      <w:tblGrid>
        <w:gridCol w:w="952"/>
        <w:gridCol w:w="2220"/>
        <w:gridCol w:w="3032"/>
        <w:gridCol w:w="2551"/>
        <w:gridCol w:w="1339"/>
      </w:tblGrid>
      <w:tr w:rsidR="008B6040" w:rsidTr="00FA543E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bookmarkStart w:id="0" w:name="_GoBack"/>
            <w:bookmarkEnd w:id="0"/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A543E" w:rsidTr="00FA543E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43E" w:rsidRDefault="00FA543E" w:rsidP="00FA54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43E" w:rsidRPr="008B6040" w:rsidRDefault="00FA543E" w:rsidP="00FA543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นายพีรยุทธ์  มาตรักษา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43E" w:rsidRPr="00144EC0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นายกเทศมนตรี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Pr="008B6040" w:rsidRDefault="00FA543E" w:rsidP="00FA543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นายพีรยุทธ์  มาตรักษา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543E" w:rsidTr="00FA543E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นายสมศักดิ์  วาหะรักษ์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นายสมศักดิ์  วาหะรักษ์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543E" w:rsidTr="00FA543E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นายประเสริฐ ศรีเหมาะ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Pr="00AF182D" w:rsidRDefault="00FA543E" w:rsidP="00FA543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นายประเสริฐ ศรีเหมาะ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543E" w:rsidTr="00FA543E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Pr="00144EC0" w:rsidRDefault="00FA543E" w:rsidP="00FA543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หมาด  อุหลัง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Pr="00144EC0" w:rsidRDefault="00FA543E" w:rsidP="00FA543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หมาด  อุหลัง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543E" w:rsidTr="00FA543E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Pr="00CB20D3" w:rsidRDefault="00FA543E" w:rsidP="00FA54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Pr="00144EC0" w:rsidRDefault="00FA543E" w:rsidP="00FA543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E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นางวรฉัตร  คงเกื้อ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Pr="00144EC0" w:rsidRDefault="00FA543E" w:rsidP="00FA543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นายกเทศมนตรี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Pr="00144EC0" w:rsidRDefault="00FA543E" w:rsidP="00FA543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E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นางวรฉัตร  คงเกื้อ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543E" w:rsidTr="00FA543E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Pr="00CB20D3" w:rsidRDefault="00FA543E" w:rsidP="00FA54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Pr="00144EC0" w:rsidRDefault="00FA543E" w:rsidP="00FA543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44EC0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นางสาวสมัย  ระบำเพลิง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Pr="00144EC0" w:rsidRDefault="00FA543E" w:rsidP="00FA543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EC0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หัวหน้าสำนักปลัดเทศบาล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Pr="00144EC0" w:rsidRDefault="00FA543E" w:rsidP="00FA543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44EC0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นางสาวสมัย  ระบำเพลิง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543E" w:rsidTr="00FA543E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Pr="00CB20D3" w:rsidRDefault="00FA543E" w:rsidP="00FA54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Pr="00EE0400" w:rsidRDefault="00FA543E" w:rsidP="00FA543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E0400">
              <w:rPr>
                <w:rFonts w:ascii="TH SarabunIT๙" w:hAnsi="TH SarabunIT๙" w:cs="TH SarabunIT๙"/>
                <w:sz w:val="28"/>
                <w:cs/>
              </w:rPr>
              <w:t>นาง</w:t>
            </w:r>
            <w:r w:rsidRPr="00EE0400">
              <w:rPr>
                <w:rFonts w:ascii="TH SarabunIT๙" w:hAnsi="TH SarabunIT๙" w:cs="TH SarabunIT๙" w:hint="cs"/>
                <w:sz w:val="28"/>
                <w:cs/>
              </w:rPr>
              <w:t>สาว</w:t>
            </w:r>
            <w:r w:rsidRPr="00EE0400">
              <w:rPr>
                <w:rFonts w:ascii="TH SarabunIT๙" w:hAnsi="TH SarabunIT๙" w:cs="TH SarabunIT๙"/>
                <w:sz w:val="28"/>
                <w:cs/>
              </w:rPr>
              <w:t xml:space="preserve">บุญธิดา  </w:t>
            </w:r>
            <w:r w:rsidRPr="00EE0400">
              <w:rPr>
                <w:rFonts w:ascii="TH SarabunIT๙" w:hAnsi="TH SarabunIT๙" w:cs="TH SarabunIT๙" w:hint="cs"/>
                <w:sz w:val="28"/>
                <w:cs/>
              </w:rPr>
              <w:t>เก็บทรัพย์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Pr="00144EC0" w:rsidRDefault="00FA543E" w:rsidP="00FA543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EC0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Pr="00EE0400" w:rsidRDefault="00FA543E" w:rsidP="00FA543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E0400">
              <w:rPr>
                <w:rFonts w:ascii="TH SarabunIT๙" w:hAnsi="TH SarabunIT๙" w:cs="TH SarabunIT๙"/>
                <w:sz w:val="28"/>
                <w:cs/>
              </w:rPr>
              <w:t>นาง</w:t>
            </w:r>
            <w:r w:rsidRPr="00EE0400">
              <w:rPr>
                <w:rFonts w:ascii="TH SarabunIT๙" w:hAnsi="TH SarabunIT๙" w:cs="TH SarabunIT๙" w:hint="cs"/>
                <w:sz w:val="28"/>
                <w:cs/>
              </w:rPr>
              <w:t>สาว</w:t>
            </w:r>
            <w:r w:rsidRPr="00EE0400">
              <w:rPr>
                <w:rFonts w:ascii="TH SarabunIT๙" w:hAnsi="TH SarabunIT๙" w:cs="TH SarabunIT๙"/>
                <w:sz w:val="28"/>
                <w:cs/>
              </w:rPr>
              <w:t xml:space="preserve">บุญธิดา  </w:t>
            </w:r>
            <w:r w:rsidRPr="00EE0400">
              <w:rPr>
                <w:rFonts w:ascii="TH SarabunIT๙" w:hAnsi="TH SarabunIT๙" w:cs="TH SarabunIT๙" w:hint="cs"/>
                <w:sz w:val="28"/>
                <w:cs/>
              </w:rPr>
              <w:t>เก็บทรัพย์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543E" w:rsidTr="00FA543E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Pr="00CB20D3" w:rsidRDefault="00FA543E" w:rsidP="00FA54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Pr="003B6AC6" w:rsidRDefault="00FA543E" w:rsidP="00FA543E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B6A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นางสาว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ณัฐกฤตา  อักษรกูล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Pr="003D6EDB" w:rsidRDefault="00FA543E" w:rsidP="00FA543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D6ED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นักวิชาการเงินและบัญชีชำนาญการ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Pr="003B6AC6" w:rsidRDefault="00FA543E" w:rsidP="00FA543E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B6A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นางสาว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ณัฐกฤตา  อักษรกูล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543E" w:rsidTr="00FA543E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Pr="00CB20D3" w:rsidRDefault="00FA543E" w:rsidP="00FA54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Pr="00EE0400" w:rsidRDefault="00FA543E" w:rsidP="00FA543E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E040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นางสาวจริญญา  ทองศรีอ่อน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Pr="00144EC0" w:rsidRDefault="00FA543E" w:rsidP="00FA543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นักวิชาการคลังชำนาญการ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Pr="00EE0400" w:rsidRDefault="00FA543E" w:rsidP="00FA543E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E040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นางสาวจริญญา  ทองศรีอ่อน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543E" w:rsidTr="00FA543E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Pr="00EC3B3C" w:rsidRDefault="00FA543E" w:rsidP="00FA543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นายปรัญชัย  ชูรักษ์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Pr="00144EC0" w:rsidRDefault="00FA543E" w:rsidP="00FA543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นายช่างโยธาปฏิบัติงาน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Pr="00EC3B3C" w:rsidRDefault="00FA543E" w:rsidP="00FA543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นายปรัญชัย  ชูรักษ์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43E" w:rsidRDefault="00FA543E" w:rsidP="00FA5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C3B3C" w:rsidRDefault="00EC3B3C" w:rsidP="00AF182D">
      <w:pPr>
        <w:tabs>
          <w:tab w:val="center" w:pos="4737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C34AB3" w:rsidRDefault="00C34AB3" w:rsidP="00C34AB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46B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การประชุมสภาเทศบาลตำบลเกาะยาว</w:t>
      </w:r>
    </w:p>
    <w:p w:rsidR="00C34AB3" w:rsidRPr="00A343F9" w:rsidRDefault="00C34AB3" w:rsidP="00C34AB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343F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สมัยสามัญ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สมัยที่  4  ประจำปี  พ.ศ. 2563  </w:t>
      </w:r>
    </w:p>
    <w:p w:rsidR="00C34AB3" w:rsidRPr="00A343F9" w:rsidRDefault="00C34AB3" w:rsidP="00C34AB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343F9">
        <w:rPr>
          <w:rFonts w:ascii="TH SarabunIT๙" w:hAnsi="TH SarabunIT๙" w:cs="TH SarabunIT๙"/>
          <w:b/>
          <w:bCs/>
          <w:sz w:val="36"/>
          <w:szCs w:val="36"/>
          <w:cs/>
        </w:rPr>
        <w:t>วัน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พฤหัสบดี</w:t>
      </w:r>
      <w:r w:rsidRPr="00A343F9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26</w:t>
      </w:r>
      <w:r w:rsidRPr="00A343F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๒๕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63</w:t>
      </w:r>
    </w:p>
    <w:p w:rsidR="00C34AB3" w:rsidRDefault="00C34AB3" w:rsidP="00C34AB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F46B7">
        <w:rPr>
          <w:rFonts w:ascii="TH SarabunIT๙" w:hAnsi="TH SarabunIT๙" w:cs="TH SarabunIT๙"/>
          <w:b/>
          <w:bCs/>
          <w:sz w:val="36"/>
          <w:szCs w:val="36"/>
          <w:cs/>
        </w:rPr>
        <w:t>******************************</w:t>
      </w:r>
    </w:p>
    <w:p w:rsidR="00C34AB3" w:rsidRDefault="00C34AB3" w:rsidP="00C34AB3">
      <w:pPr>
        <w:spacing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ผู้มาประชุม</w:t>
      </w:r>
    </w:p>
    <w:p w:rsidR="00C34AB3" w:rsidRDefault="00C34AB3" w:rsidP="00C34AB3">
      <w:pPr>
        <w:pStyle w:val="a4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นายประยูร  เริงสมุทร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ประธานสภาเทศบาลตำบลเกาะยาว</w:t>
      </w:r>
    </w:p>
    <w:p w:rsidR="00C34AB3" w:rsidRDefault="00C34AB3" w:rsidP="00C34AB3">
      <w:pPr>
        <w:pStyle w:val="a4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นายสุชน  วาหะรักษ์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รองประธานสภาเทศบาลตำบลเกาะยาว</w:t>
      </w:r>
    </w:p>
    <w:p w:rsidR="00C34AB3" w:rsidRDefault="00C34AB3" w:rsidP="00C34AB3">
      <w:pPr>
        <w:pStyle w:val="a4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นางเสาวคนธ์  เริงสมุทร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สมาชิกสภาเทศบาลตำบลเกาะยาว</w:t>
      </w:r>
    </w:p>
    <w:p w:rsidR="00C34AB3" w:rsidRDefault="00C34AB3" w:rsidP="00C34AB3">
      <w:pPr>
        <w:pStyle w:val="a4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นางสาวเมษา  กุลบัส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สมาชิกสภาเทศบาลตำบลเกาะยาว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C34AB3" w:rsidRDefault="00C34AB3" w:rsidP="00C34AB3">
      <w:pPr>
        <w:pStyle w:val="a4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นายโชติ  ทองย้อย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สมาชิกสภาเทศบาลตำบลเกาะยาว</w:t>
      </w:r>
    </w:p>
    <w:p w:rsidR="00C34AB3" w:rsidRDefault="00C34AB3" w:rsidP="00C34AB3">
      <w:pPr>
        <w:pStyle w:val="a4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นางสาวพัชรินทร์  สุภาพ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สมาชิกสภาเทศบาลตำบลเกาะยาว</w:t>
      </w:r>
    </w:p>
    <w:p w:rsidR="00C34AB3" w:rsidRDefault="00C34AB3" w:rsidP="00C34AB3">
      <w:pPr>
        <w:pStyle w:val="a4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นายจำรัส  หยั่งทะเล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สมาชิกสภาเทศบาลตำบลเกาะยาว</w:t>
      </w:r>
    </w:p>
    <w:p w:rsidR="00C34AB3" w:rsidRDefault="00C34AB3" w:rsidP="00C34AB3">
      <w:pPr>
        <w:pStyle w:val="a4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นายสมพร  ดำสมุทร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สมาชิกสภาเทศบาลตำบลเกาะยาว</w:t>
      </w:r>
    </w:p>
    <w:p w:rsidR="00C34AB3" w:rsidRDefault="00C34AB3" w:rsidP="00C34AB3">
      <w:pPr>
        <w:pStyle w:val="a4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นายสำเริง  ราเขต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สมาชิกสภาเทศบาลตำบลเกาะยาว</w:t>
      </w:r>
    </w:p>
    <w:p w:rsidR="00C34AB3" w:rsidRDefault="00C34AB3" w:rsidP="00C34AB3">
      <w:pPr>
        <w:pStyle w:val="a4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นายอรินทร์  ประสานการ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สมาชิกสภาเทศบาลตำบลเกาะยาว</w:t>
      </w:r>
    </w:p>
    <w:p w:rsidR="00C34AB3" w:rsidRDefault="00C34AB3" w:rsidP="00C34AB3">
      <w:pPr>
        <w:pStyle w:val="a4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นายอมร  ศรีสมุทร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สมาชิกสภาเทศบาลตำบลเกาะยาว</w:t>
      </w:r>
    </w:p>
    <w:p w:rsidR="00C34AB3" w:rsidRPr="00FF466C" w:rsidRDefault="00C34AB3" w:rsidP="00C34AB3">
      <w:pPr>
        <w:pStyle w:val="a4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นายถาวร  ขุนทอง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เลขานุการสภาเทศบาลตำบลเกาะยาว</w:t>
      </w:r>
    </w:p>
    <w:p w:rsidR="00C34AB3" w:rsidRDefault="00C34AB3" w:rsidP="00C34AB3">
      <w:pPr>
        <w:spacing w:before="120" w:after="0"/>
        <w:ind w:left="1418" w:hanging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ผู้ลาประชุม</w:t>
      </w:r>
    </w:p>
    <w:p w:rsidR="00C34AB3" w:rsidRPr="00FF50A4" w:rsidRDefault="00C34AB3" w:rsidP="00C34AB3">
      <w:pPr>
        <w:pStyle w:val="a5"/>
        <w:numPr>
          <w:ilvl w:val="1"/>
          <w:numId w:val="7"/>
        </w:numPr>
        <w:tabs>
          <w:tab w:val="left" w:pos="1843"/>
        </w:tabs>
        <w:spacing w:after="0"/>
        <w:ind w:hanging="22"/>
        <w:jc w:val="thaiDistribute"/>
        <w:rPr>
          <w:rFonts w:ascii="TH SarabunIT๙" w:hAnsi="TH SarabunIT๙" w:cs="TH SarabunIT๙"/>
          <w:sz w:val="32"/>
          <w:szCs w:val="32"/>
        </w:rPr>
      </w:pPr>
      <w:r w:rsidRPr="00FF50A4">
        <w:rPr>
          <w:rFonts w:ascii="TH SarabunIT๙" w:hAnsi="TH SarabunIT๙" w:cs="TH SarabunIT๙" w:hint="cs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สาวพัชรินทร์  สุภาพ</w:t>
      </w:r>
    </w:p>
    <w:p w:rsidR="00C34AB3" w:rsidRDefault="00C34AB3" w:rsidP="00C34AB3">
      <w:pPr>
        <w:spacing w:after="0"/>
        <w:ind w:left="1418" w:hanging="141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ผู้มาร่วมประชุม</w:t>
      </w:r>
    </w:p>
    <w:p w:rsidR="00C34AB3" w:rsidRPr="00FF50A4" w:rsidRDefault="00C34AB3" w:rsidP="00C34AB3">
      <w:pPr>
        <w:pStyle w:val="a5"/>
        <w:numPr>
          <w:ilvl w:val="0"/>
          <w:numId w:val="8"/>
        </w:numPr>
        <w:spacing w:after="0"/>
        <w:ind w:hanging="219"/>
        <w:jc w:val="thaiDistribute"/>
        <w:rPr>
          <w:rFonts w:ascii="TH SarabunIT๙" w:hAnsi="TH SarabunIT๙" w:cs="TH SarabunIT๙"/>
          <w:sz w:val="32"/>
          <w:szCs w:val="32"/>
        </w:rPr>
      </w:pPr>
      <w:r w:rsidRPr="00FF50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F50A4">
        <w:rPr>
          <w:rFonts w:ascii="TH SarabunPSK" w:hAnsi="TH SarabunPSK" w:cs="TH SarabunPSK"/>
          <w:sz w:val="32"/>
          <w:szCs w:val="32"/>
          <w:cs/>
        </w:rPr>
        <w:t>นายพีรยุทธ์  มาตรักษา</w:t>
      </w:r>
      <w:r w:rsidRPr="00FF50A4">
        <w:rPr>
          <w:rFonts w:ascii="TH SarabunIT๙" w:hAnsi="TH SarabunIT๙" w:cs="TH SarabunIT๙"/>
          <w:sz w:val="32"/>
          <w:szCs w:val="32"/>
        </w:rPr>
        <w:tab/>
      </w:r>
      <w:r w:rsidRPr="00FF50A4">
        <w:rPr>
          <w:rFonts w:ascii="TH SarabunIT๙" w:hAnsi="TH SarabunIT๙" w:cs="TH SarabunIT๙"/>
          <w:sz w:val="32"/>
          <w:szCs w:val="32"/>
        </w:rPr>
        <w:tab/>
      </w:r>
      <w:r w:rsidRPr="00FF50A4">
        <w:rPr>
          <w:rFonts w:ascii="TH SarabunIT๙" w:hAnsi="TH SarabunIT๙" w:cs="TH SarabunIT๙"/>
          <w:sz w:val="32"/>
          <w:szCs w:val="32"/>
        </w:rPr>
        <w:tab/>
      </w:r>
      <w:r w:rsidRPr="00FF50A4">
        <w:rPr>
          <w:rFonts w:ascii="TH SarabunPSK" w:hAnsi="TH SarabunPSK" w:cs="TH SarabunPSK"/>
          <w:sz w:val="32"/>
          <w:szCs w:val="32"/>
          <w:cs/>
        </w:rPr>
        <w:t>นายกเทศมนตรีฯ</w:t>
      </w:r>
    </w:p>
    <w:p w:rsidR="00C34AB3" w:rsidRPr="00FF50A4" w:rsidRDefault="00C34AB3" w:rsidP="00C34AB3">
      <w:pPr>
        <w:pStyle w:val="a5"/>
        <w:numPr>
          <w:ilvl w:val="0"/>
          <w:numId w:val="8"/>
        </w:numPr>
        <w:spacing w:after="0"/>
        <w:ind w:hanging="219"/>
        <w:jc w:val="thaiDistribute"/>
        <w:rPr>
          <w:rFonts w:ascii="TH SarabunIT๙" w:hAnsi="TH SarabunIT๙" w:cs="TH SarabunIT๙"/>
          <w:sz w:val="32"/>
          <w:szCs w:val="32"/>
        </w:rPr>
      </w:pPr>
      <w:r w:rsidRPr="00FF50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F50A4">
        <w:rPr>
          <w:rFonts w:ascii="TH SarabunPSK" w:hAnsi="TH SarabunPSK" w:cs="TH SarabunPSK"/>
          <w:sz w:val="32"/>
          <w:szCs w:val="32"/>
          <w:cs/>
        </w:rPr>
        <w:t>นายสมศักดิ์  วาหะรักษ์</w:t>
      </w:r>
      <w:r w:rsidRPr="00FF50A4">
        <w:rPr>
          <w:rFonts w:ascii="TH SarabunIT๙" w:hAnsi="TH SarabunIT๙" w:cs="TH SarabunIT๙"/>
          <w:sz w:val="32"/>
          <w:szCs w:val="32"/>
        </w:rPr>
        <w:tab/>
      </w:r>
      <w:r w:rsidRPr="00FF50A4">
        <w:rPr>
          <w:rFonts w:ascii="TH SarabunIT๙" w:hAnsi="TH SarabunIT๙" w:cs="TH SarabunIT๙"/>
          <w:sz w:val="32"/>
          <w:szCs w:val="32"/>
        </w:rPr>
        <w:tab/>
      </w:r>
      <w:r w:rsidRPr="00FF50A4">
        <w:rPr>
          <w:rFonts w:ascii="TH SarabunIT๙" w:hAnsi="TH SarabunIT๙" w:cs="TH SarabunIT๙"/>
          <w:sz w:val="32"/>
          <w:szCs w:val="32"/>
        </w:rPr>
        <w:tab/>
      </w:r>
      <w:r w:rsidRPr="00FF50A4">
        <w:rPr>
          <w:rFonts w:ascii="TH SarabunPSK" w:hAnsi="TH SarabunPSK" w:cs="TH SarabunPSK"/>
          <w:sz w:val="32"/>
          <w:szCs w:val="32"/>
          <w:cs/>
        </w:rPr>
        <w:t>รองนายกเทศมนตรี</w:t>
      </w:r>
      <w:r w:rsidRPr="00FF50A4">
        <w:rPr>
          <w:rFonts w:ascii="TH SarabunIT๙" w:hAnsi="TH SarabunIT๙" w:cs="TH SarabunIT๙"/>
          <w:sz w:val="32"/>
          <w:szCs w:val="32"/>
          <w:cs/>
        </w:rPr>
        <w:t>ฯ</w:t>
      </w:r>
    </w:p>
    <w:p w:rsidR="00C34AB3" w:rsidRPr="00FF50A4" w:rsidRDefault="00C34AB3" w:rsidP="00C34AB3">
      <w:pPr>
        <w:pStyle w:val="a5"/>
        <w:numPr>
          <w:ilvl w:val="0"/>
          <w:numId w:val="8"/>
        </w:numPr>
        <w:spacing w:after="0"/>
        <w:ind w:left="1633" w:hanging="215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FF50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F50A4">
        <w:rPr>
          <w:rFonts w:ascii="TH SarabunIT๙" w:hAnsi="TH SarabunIT๙" w:cs="TH SarabunIT๙"/>
          <w:sz w:val="32"/>
          <w:szCs w:val="32"/>
          <w:cs/>
        </w:rPr>
        <w:t>นางสาวสมัย  ระบำเพลิง</w:t>
      </w:r>
      <w:r w:rsidRPr="00FF50A4">
        <w:rPr>
          <w:rFonts w:ascii="TH SarabunIT๙" w:hAnsi="TH SarabunIT๙" w:cs="TH SarabunIT๙"/>
          <w:sz w:val="32"/>
          <w:szCs w:val="32"/>
        </w:rPr>
        <w:tab/>
      </w:r>
      <w:r w:rsidRPr="00FF50A4">
        <w:rPr>
          <w:rFonts w:ascii="TH SarabunIT๙" w:hAnsi="TH SarabunIT๙" w:cs="TH SarabunIT๙"/>
          <w:sz w:val="32"/>
          <w:szCs w:val="32"/>
        </w:rPr>
        <w:tab/>
      </w:r>
      <w:r w:rsidRPr="00FF50A4">
        <w:rPr>
          <w:rFonts w:ascii="TH SarabunIT๙" w:hAnsi="TH SarabunIT๙" w:cs="TH SarabunIT๙" w:hint="cs"/>
          <w:sz w:val="32"/>
          <w:szCs w:val="32"/>
          <w:cs/>
        </w:rPr>
        <w:tab/>
      </w:r>
      <w:r w:rsidRPr="00FF50A4">
        <w:rPr>
          <w:rFonts w:ascii="TH SarabunIT๙" w:hAnsi="TH SarabunIT๙" w:cs="TH SarabunIT๙"/>
          <w:sz w:val="32"/>
          <w:szCs w:val="32"/>
          <w:cs/>
        </w:rPr>
        <w:t>หัวหน้าสำนักปลัดเทศบาล</w:t>
      </w:r>
    </w:p>
    <w:p w:rsidR="00C34AB3" w:rsidRPr="00FF50A4" w:rsidRDefault="00C34AB3" w:rsidP="00C34AB3">
      <w:pPr>
        <w:pStyle w:val="a5"/>
        <w:numPr>
          <w:ilvl w:val="0"/>
          <w:numId w:val="8"/>
        </w:numPr>
        <w:spacing w:after="0"/>
        <w:ind w:hanging="219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FF50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F50A4">
        <w:rPr>
          <w:rFonts w:ascii="TH SarabunIT๙" w:hAnsi="TH SarabunIT๙" w:cs="TH SarabunIT๙"/>
          <w:sz w:val="32"/>
          <w:szCs w:val="32"/>
          <w:cs/>
        </w:rPr>
        <w:t>นางบุญธิดา  การเรียบ</w:t>
      </w:r>
      <w:r w:rsidRPr="00FF50A4">
        <w:rPr>
          <w:rFonts w:ascii="TH SarabunIT๙" w:hAnsi="TH SarabunIT๙" w:cs="TH SarabunIT๙"/>
          <w:sz w:val="32"/>
          <w:szCs w:val="32"/>
        </w:rPr>
        <w:tab/>
      </w:r>
      <w:r w:rsidRPr="00FF50A4">
        <w:rPr>
          <w:rFonts w:ascii="TH SarabunIT๙" w:hAnsi="TH SarabunIT๙" w:cs="TH SarabunIT๙"/>
          <w:sz w:val="32"/>
          <w:szCs w:val="32"/>
        </w:rPr>
        <w:tab/>
      </w:r>
      <w:r w:rsidRPr="00FF50A4">
        <w:rPr>
          <w:rFonts w:ascii="TH SarabunIT๙" w:hAnsi="TH SarabunIT๙" w:cs="TH SarabunIT๙"/>
          <w:sz w:val="32"/>
          <w:szCs w:val="32"/>
        </w:rPr>
        <w:tab/>
      </w:r>
      <w:r w:rsidRPr="00FF50A4">
        <w:rPr>
          <w:rFonts w:ascii="TH SarabunIT๙" w:hAnsi="TH SarabunIT๙" w:cs="TH SarabunIT๙"/>
          <w:sz w:val="32"/>
          <w:szCs w:val="32"/>
          <w:cs/>
        </w:rPr>
        <w:t>พยาบาลวิชาชีพชำนาญการ</w:t>
      </w:r>
    </w:p>
    <w:p w:rsidR="00C34AB3" w:rsidRPr="00FF50A4" w:rsidRDefault="00C34AB3" w:rsidP="00C34AB3">
      <w:pPr>
        <w:pStyle w:val="a5"/>
        <w:numPr>
          <w:ilvl w:val="0"/>
          <w:numId w:val="8"/>
        </w:numPr>
        <w:spacing w:after="0"/>
        <w:ind w:left="1633" w:hanging="215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FF50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F50A4">
        <w:rPr>
          <w:rFonts w:ascii="TH SarabunIT๙" w:hAnsi="TH SarabunIT๙" w:cs="TH SarabunIT๙"/>
          <w:sz w:val="32"/>
          <w:szCs w:val="32"/>
          <w:cs/>
        </w:rPr>
        <w:t>นางสาวณัฐกฤตา  อักษรกูล</w:t>
      </w:r>
      <w:r w:rsidRPr="00FF50A4">
        <w:rPr>
          <w:rFonts w:ascii="TH SarabunIT๙" w:hAnsi="TH SarabunIT๙" w:cs="TH SarabunIT๙"/>
          <w:sz w:val="32"/>
          <w:szCs w:val="32"/>
        </w:rPr>
        <w:tab/>
      </w:r>
      <w:r w:rsidRPr="00FF50A4">
        <w:rPr>
          <w:rFonts w:ascii="TH SarabunIT๙" w:hAnsi="TH SarabunIT๙" w:cs="TH SarabunIT๙"/>
          <w:sz w:val="32"/>
          <w:szCs w:val="32"/>
        </w:rPr>
        <w:tab/>
      </w:r>
      <w:r w:rsidRPr="00FF50A4">
        <w:rPr>
          <w:rFonts w:ascii="TH SarabunIT๙" w:hAnsi="TH SarabunIT๙" w:cs="TH SarabunIT๙"/>
          <w:sz w:val="32"/>
          <w:szCs w:val="32"/>
        </w:rPr>
        <w:tab/>
      </w:r>
      <w:r w:rsidRPr="00FF50A4">
        <w:rPr>
          <w:rFonts w:ascii="TH SarabunIT๙" w:hAnsi="TH SarabunIT๙" w:cs="TH SarabunIT๙"/>
          <w:sz w:val="30"/>
          <w:szCs w:val="30"/>
          <w:cs/>
        </w:rPr>
        <w:t>นักวิชาการเงินและบัญชีชำนาญการ</w:t>
      </w:r>
    </w:p>
    <w:p w:rsidR="00C34AB3" w:rsidRPr="00FF50A4" w:rsidRDefault="00C34AB3" w:rsidP="00C34AB3">
      <w:pPr>
        <w:pStyle w:val="a5"/>
        <w:numPr>
          <w:ilvl w:val="0"/>
          <w:numId w:val="8"/>
        </w:numPr>
        <w:spacing w:after="0"/>
        <w:ind w:hanging="219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FF50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F50A4">
        <w:rPr>
          <w:rFonts w:ascii="TH SarabunIT๙" w:hAnsi="TH SarabunIT๙" w:cs="TH SarabunIT๙"/>
          <w:sz w:val="32"/>
          <w:szCs w:val="32"/>
          <w:cs/>
        </w:rPr>
        <w:t>นางสาวจริญญา  ทองศรีอ่อน</w:t>
      </w:r>
      <w:r w:rsidRPr="00FF50A4">
        <w:rPr>
          <w:rFonts w:ascii="TH SarabunIT๙" w:hAnsi="TH SarabunIT๙" w:cs="TH SarabunIT๙"/>
          <w:sz w:val="32"/>
          <w:szCs w:val="32"/>
        </w:rPr>
        <w:tab/>
      </w:r>
      <w:r w:rsidRPr="00FF50A4">
        <w:rPr>
          <w:rFonts w:ascii="TH SarabunIT๙" w:hAnsi="TH SarabunIT๙" w:cs="TH SarabunIT๙"/>
          <w:sz w:val="32"/>
          <w:szCs w:val="32"/>
        </w:rPr>
        <w:tab/>
      </w:r>
      <w:r w:rsidRPr="00FF50A4">
        <w:rPr>
          <w:rFonts w:ascii="TH SarabunIT๙" w:hAnsi="TH SarabunIT๙" w:cs="TH SarabunIT๙" w:hint="cs"/>
          <w:sz w:val="32"/>
          <w:szCs w:val="32"/>
          <w:cs/>
        </w:rPr>
        <w:tab/>
      </w:r>
      <w:r w:rsidRPr="00FF50A4">
        <w:rPr>
          <w:rFonts w:ascii="TH SarabunIT๙" w:hAnsi="TH SarabunIT๙" w:cs="TH SarabunIT๙"/>
          <w:sz w:val="32"/>
          <w:szCs w:val="32"/>
          <w:cs/>
        </w:rPr>
        <w:t>นักวิชาการคลังชำนาญการ</w:t>
      </w:r>
    </w:p>
    <w:p w:rsidR="00C34AB3" w:rsidRPr="00FF50A4" w:rsidRDefault="00C34AB3" w:rsidP="00C34AB3">
      <w:pPr>
        <w:pStyle w:val="a5"/>
        <w:numPr>
          <w:ilvl w:val="0"/>
          <w:numId w:val="8"/>
        </w:numPr>
        <w:spacing w:after="0"/>
        <w:ind w:hanging="219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FF50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F50A4">
        <w:rPr>
          <w:rFonts w:ascii="TH SarabunIT๙" w:hAnsi="TH SarabunIT๙" w:cs="TH SarabunIT๙"/>
          <w:sz w:val="32"/>
          <w:szCs w:val="32"/>
          <w:cs/>
        </w:rPr>
        <w:t>นายปรัญชัย  ชูรักษ์</w:t>
      </w:r>
      <w:r w:rsidRPr="00FF50A4">
        <w:rPr>
          <w:rFonts w:ascii="TH SarabunIT๙" w:hAnsi="TH SarabunIT๙" w:cs="TH SarabunIT๙"/>
          <w:sz w:val="32"/>
          <w:szCs w:val="32"/>
        </w:rPr>
        <w:tab/>
      </w:r>
      <w:r w:rsidRPr="00FF50A4">
        <w:rPr>
          <w:rFonts w:ascii="TH SarabunIT๙" w:hAnsi="TH SarabunIT๙" w:cs="TH SarabunIT๙"/>
          <w:sz w:val="32"/>
          <w:szCs w:val="32"/>
        </w:rPr>
        <w:tab/>
      </w:r>
      <w:r w:rsidRPr="00FF50A4">
        <w:rPr>
          <w:rFonts w:ascii="TH SarabunIT๙" w:hAnsi="TH SarabunIT๙" w:cs="TH SarabunIT๙"/>
          <w:sz w:val="32"/>
          <w:szCs w:val="32"/>
        </w:rPr>
        <w:tab/>
      </w:r>
      <w:r w:rsidRPr="00FF50A4">
        <w:rPr>
          <w:rFonts w:ascii="TH SarabunIT๙" w:hAnsi="TH SarabunIT๙" w:cs="TH SarabunIT๙" w:hint="cs"/>
          <w:sz w:val="32"/>
          <w:szCs w:val="32"/>
          <w:cs/>
        </w:rPr>
        <w:tab/>
      </w:r>
      <w:r w:rsidRPr="00FF50A4">
        <w:rPr>
          <w:rFonts w:ascii="TH SarabunIT๙" w:hAnsi="TH SarabunIT๙" w:cs="TH SarabunIT๙"/>
          <w:sz w:val="32"/>
          <w:szCs w:val="32"/>
          <w:cs/>
        </w:rPr>
        <w:t>นายช่างโยธา</w:t>
      </w:r>
    </w:p>
    <w:p w:rsidR="00C34AB3" w:rsidRDefault="00C34AB3" w:rsidP="00C34AB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10B9" w:rsidRDefault="008E10B9" w:rsidP="00C34AB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10B9" w:rsidRDefault="008E10B9" w:rsidP="00C34AB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10B9" w:rsidRDefault="008E10B9" w:rsidP="00C34AB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10B9" w:rsidRDefault="008E10B9" w:rsidP="00C34AB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10B9" w:rsidRDefault="008E10B9" w:rsidP="00C34AB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10B9" w:rsidRPr="00FF50A4" w:rsidRDefault="008E10B9" w:rsidP="00C34AB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4AB3" w:rsidRDefault="00C34AB3" w:rsidP="00C34AB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34AB3" w:rsidRDefault="00C34AB3" w:rsidP="00C34AB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34AB3" w:rsidRDefault="00C34AB3" w:rsidP="00C34AB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34AB3" w:rsidRPr="00FF466C" w:rsidRDefault="00C34AB3" w:rsidP="00C34AB3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เริ่ม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:rsidR="00C34AB3" w:rsidRDefault="00C34AB3" w:rsidP="00C34AB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-2-</w:t>
      </w:r>
    </w:p>
    <w:p w:rsidR="00C34AB3" w:rsidRDefault="00C34AB3" w:rsidP="00C34AB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34AB3" w:rsidRDefault="00C34AB3" w:rsidP="00C34AB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34AB3" w:rsidRPr="00FF466C" w:rsidRDefault="00C34AB3" w:rsidP="00C34AB3">
      <w:pPr>
        <w:spacing w:after="0"/>
        <w:ind w:left="1418" w:hanging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เวลา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.30  นาฬิกา</w:t>
      </w:r>
    </w:p>
    <w:p w:rsidR="00C34AB3" w:rsidRDefault="00C34AB3" w:rsidP="00C34AB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นายถาวร  ขุนทอง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>เมื่อที่ประชุมพร้อม  นายถาวร  ขุนทอง  นักวิเคราะห์นโยบายและแผนชำนาญการ</w:t>
      </w:r>
    </w:p>
    <w:p w:rsidR="00C34AB3" w:rsidRDefault="00C34AB3" w:rsidP="00C34AB3">
      <w:pPr>
        <w:spacing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เลขานุการฯ</w:t>
      </w:r>
      <w:r>
        <w:rPr>
          <w:rFonts w:ascii="TH SarabunPSK" w:hAnsi="TH SarabunPSK" w:cs="TH SarabunPSK"/>
          <w:sz w:val="32"/>
          <w:szCs w:val="32"/>
          <w:cs/>
        </w:rPr>
        <w:tab/>
        <w:t>ทำหน้าที่เลขานุการสภาเทศบาล  เชิญสมาชิกสภาเข้าประจำที่ประชุม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D2AC3" w:rsidRDefault="00AD2AC3" w:rsidP="00AD2AC3">
      <w:pPr>
        <w:spacing w:before="120"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สภาเทศบาลตำบลเกาะยาว    เรื่อง   เรียกประชุมสภาเทศบาลตำบลเกาะยาว  สมัยสามัญ  สมัยที่  4  ประจำปี  พ.ศ. 2563</w:t>
      </w:r>
    </w:p>
    <w:p w:rsidR="00AD2AC3" w:rsidRDefault="00AD2AC3" w:rsidP="00AD2AC3">
      <w:pPr>
        <w:spacing w:before="120" w:after="0"/>
        <w:ind w:left="1418" w:firstLine="146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ด้วยสภาเทศบาลตำบลเกาะยาว   จะดำเนินการประชุมสภาเทศบาล   สมัยสามัญ  สมัยที่  4  ประจำปี  พ.ศ. 2563  ตามระเบียบกระทรวงมหาดไทยว่าด้วยการประชุมสภาท้องถิ่น  พ.ศ. 2547  แก้ไขเพิ่มเติมจนถึงฉบับปัจจุบัน  หมวด  2  การประชุม  ข้อ  20 (1)  และ  ข้อ  22</w:t>
      </w:r>
    </w:p>
    <w:p w:rsidR="00AD2AC3" w:rsidRDefault="00AD2AC3" w:rsidP="00AD2AC3">
      <w:pPr>
        <w:spacing w:before="120" w:after="0"/>
        <w:ind w:left="1418" w:firstLine="146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อาศัยอำนาจตามความในระเบียบกระทรวงมหาดไทยว่าด้วยข้อบังคับการประชุมสภาท้องถิ่น  พ.ศ. 2547  แก้ไขเพิ่มเติมจนถึงฉบับปัจจุบัน  หมวด  2  การประชุม  ข้อ  20 (1)  และ  ข้อ  22  เทศบาลตำบลเกาะยาว  โดยประธานสภาเทศบาลตำบลเกาะยาว  จึงเรียกประชุมสภาเทศบาลตำบลเกาะยาว  สมัยสามัญ  สมัยที่  4  ประจำปี  พ.ศ. 2563  มีกำหนด  30  วัน  ตั้งแต่วันที่ 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 พฤศจิกายน  พ.ศ. 2563  จึงประกาศให้ทราบโดยทั่วกัน  ประกาศ  ณ  วันที่  27  ตุลาคม  พ.ศ. 2563  </w:t>
      </w:r>
      <w:r>
        <w:rPr>
          <w:rFonts w:ascii="TH SarabunIT๙" w:hAnsi="TH SarabunIT๙" w:cs="TH SarabunIT๙"/>
          <w:sz w:val="32"/>
          <w:szCs w:val="32"/>
          <w:cs/>
        </w:rPr>
        <w:t>ลงชื่อ  นายประยูร  เริงสมุทร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ประธานสภาเทศบาลตำบลเกาะยา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 </w:t>
      </w:r>
    </w:p>
    <w:p w:rsidR="00AD2AC3" w:rsidRDefault="00AD2AC3" w:rsidP="00AD2AC3">
      <w:pPr>
        <w:spacing w:before="120" w:after="0"/>
        <w:ind w:left="1418" w:firstLine="146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วันนี้มีสมาชิกสภาเทศบาลอยู่ในตำแหน่ง  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คน มาประชุม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40087">
        <w:rPr>
          <w:rFonts w:ascii="TH SarabunIT๙" w:hAnsi="TH SarabunIT๙" w:cs="TH SarabunIT๙"/>
          <w:sz w:val="32"/>
          <w:szCs w:val="32"/>
          <w:cs/>
        </w:rPr>
        <w:t>คน</w:t>
      </w:r>
      <w:r w:rsidRPr="00D4008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ลา 1 คน 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ครบองค์ประชุมแล้ว 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</w:t>
      </w:r>
      <w:r>
        <w:rPr>
          <w:rFonts w:ascii="TH SarabunIT๙" w:hAnsi="TH SarabunIT๙" w:cs="TH SarabunIT๙"/>
          <w:sz w:val="32"/>
          <w:szCs w:val="32"/>
          <w:cs/>
        </w:rPr>
        <w:t>เชิญประธานสภาเทศบาลทำหน้าที่ประธานในที่ประชุม</w:t>
      </w:r>
    </w:p>
    <w:p w:rsidR="00C34AB3" w:rsidRDefault="00C34AB3" w:rsidP="00C34AB3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นายประยูร เริงสมุทร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ขอบคุณเลขานุการสภาเทศบาล</w:t>
      </w:r>
    </w:p>
    <w:p w:rsidR="00C34AB3" w:rsidRDefault="00C34AB3" w:rsidP="00C34AB3">
      <w:pPr>
        <w:spacing w:after="0"/>
        <w:ind w:left="1418" w:hanging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</w:p>
    <w:p w:rsidR="00C34AB3" w:rsidRDefault="00C34AB3" w:rsidP="00C34AB3">
      <w:pPr>
        <w:spacing w:after="0"/>
        <w:ind w:left="1418" w:hanging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34AB3" w:rsidRDefault="00C34AB3" w:rsidP="00C34AB3">
      <w:pPr>
        <w:spacing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เรื่องที่ประธานแจ้งให้ที่ประชุมทราบ </w:t>
      </w:r>
    </w:p>
    <w:p w:rsidR="00C34AB3" w:rsidRDefault="00C34AB3" w:rsidP="00C34AB3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นายประยูร เริงสมุทร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ขอเชิญนายกเทศมนตรีตำบลเกาะยาว</w:t>
      </w:r>
    </w:p>
    <w:p w:rsidR="00C34AB3" w:rsidRPr="002F743E" w:rsidRDefault="00C34AB3" w:rsidP="00C34AB3">
      <w:pPr>
        <w:spacing w:after="0"/>
        <w:ind w:left="1418" w:hanging="141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</w:p>
    <w:p w:rsidR="00474FB8" w:rsidRDefault="00C34AB3" w:rsidP="00AD2AC3">
      <w:pPr>
        <w:pStyle w:val="Default"/>
        <w:spacing w:before="120"/>
        <w:rPr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นายพีรยุทธ์  มาตรักษา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sz w:val="32"/>
          <w:szCs w:val="32"/>
          <w:cs/>
        </w:rPr>
        <w:t>เรียนประธานสภาเทศบาล  และสมาชิกสภาเทศบาลทุกท่าน</w:t>
      </w:r>
      <w:r w:rsidR="00AD2AC3">
        <w:rPr>
          <w:rFonts w:hint="cs"/>
          <w:sz w:val="32"/>
          <w:szCs w:val="32"/>
          <w:cs/>
        </w:rPr>
        <w:t xml:space="preserve">  </w:t>
      </w:r>
      <w:r w:rsidR="00AD2AC3">
        <w:rPr>
          <w:sz w:val="32"/>
          <w:szCs w:val="32"/>
          <w:cs/>
        </w:rPr>
        <w:t>กระผมนายพีรยุทธ์</w:t>
      </w:r>
      <w:r w:rsidR="00AD2AC3" w:rsidRPr="002F743E">
        <w:rPr>
          <w:rFonts w:hint="cs"/>
          <w:b/>
          <w:bCs/>
          <w:sz w:val="32"/>
          <w:szCs w:val="32"/>
          <w:cs/>
        </w:rPr>
        <w:t>นายกเทศมนตรี</w:t>
      </w:r>
      <w:r w:rsidR="00AD2AC3">
        <w:rPr>
          <w:rFonts w:hint="cs"/>
          <w:b/>
          <w:bCs/>
          <w:sz w:val="32"/>
          <w:szCs w:val="32"/>
          <w:cs/>
        </w:rPr>
        <w:tab/>
      </w:r>
      <w:r w:rsidR="00AD2AC3">
        <w:rPr>
          <w:rFonts w:hint="cs"/>
          <w:b/>
          <w:bCs/>
          <w:sz w:val="32"/>
          <w:szCs w:val="32"/>
          <w:cs/>
        </w:rPr>
        <w:tab/>
      </w:r>
      <w:r w:rsidR="00AD2AC3">
        <w:rPr>
          <w:sz w:val="32"/>
          <w:szCs w:val="32"/>
          <w:cs/>
        </w:rPr>
        <w:t>มาตรักษา</w:t>
      </w:r>
      <w:r w:rsidR="00AD2AC3"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 xml:space="preserve">นายกเทศมนตรีตำบลเกาะยาว  </w:t>
      </w:r>
      <w:r w:rsidR="00AD2AC3">
        <w:rPr>
          <w:rFonts w:hint="cs"/>
          <w:sz w:val="32"/>
          <w:szCs w:val="32"/>
          <w:cs/>
        </w:rPr>
        <w:t>ผมมีเรื่องที่จะแจ้งให้ทราบ</w:t>
      </w:r>
      <w:r w:rsidR="00AD2AC3">
        <w:rPr>
          <w:sz w:val="32"/>
          <w:szCs w:val="32"/>
          <w:cs/>
        </w:rPr>
        <w:t>ดังนี้</w:t>
      </w:r>
    </w:p>
    <w:p w:rsidR="00B96749" w:rsidRDefault="00AD2AC3" w:rsidP="009D144F">
      <w:pPr>
        <w:pStyle w:val="a5"/>
        <w:numPr>
          <w:ilvl w:val="0"/>
          <w:numId w:val="5"/>
        </w:numPr>
        <w:tabs>
          <w:tab w:val="left" w:pos="3261"/>
        </w:tabs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แนวทางการปฏิบัติราชการของส่วนราชการในจังหวัดพังงา  ตามที่จังหวัดพังงาได้มีข้อสั่งการแนวทางการปฏิบัติราชการให้ส่วนราชการในจังหวัดพังงาดำเนินการปฏิบัติราชการนั้น  จังหวัดขอเน้นย้ำ  และสั่งการแนวทางการปฏิบัติราชการของส่วนราชการในจังหวัดพังงาเพิ่มเติม  เพื่อความเป็นหนึ่งเดียวกันของส่วนราชการ  และขอให้หัวหน้าส่วนราชการสั่งการกำชับ</w:t>
      </w:r>
      <w:r w:rsidR="0025774B">
        <w:rPr>
          <w:rFonts w:ascii="TH SarabunIT๙" w:hAnsi="TH SarabunIT๙" w:cs="TH SarabunIT๙" w:hint="cs"/>
          <w:sz w:val="32"/>
          <w:szCs w:val="32"/>
          <w:cs/>
        </w:rPr>
        <w:t>ให้บุคลากรในสังกัดดำเนินการด้วย  ดังนี้</w:t>
      </w:r>
    </w:p>
    <w:p w:rsidR="002C2E1B" w:rsidRDefault="002C2E1B" w:rsidP="002C2E1B">
      <w:pPr>
        <w:tabs>
          <w:tab w:val="left" w:pos="3261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E1B" w:rsidRDefault="002C2E1B" w:rsidP="002C2E1B">
      <w:pPr>
        <w:tabs>
          <w:tab w:val="left" w:pos="3261"/>
        </w:tabs>
        <w:spacing w:before="120"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/........1. การแต่งกาย</w:t>
      </w:r>
    </w:p>
    <w:p w:rsidR="002C2E1B" w:rsidRDefault="002C2E1B" w:rsidP="002C2E1B">
      <w:pPr>
        <w:tabs>
          <w:tab w:val="left" w:pos="3261"/>
        </w:tabs>
        <w:spacing w:before="12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2E1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-3-</w:t>
      </w:r>
    </w:p>
    <w:p w:rsidR="002C2E1B" w:rsidRPr="002C2E1B" w:rsidRDefault="002C2E1B" w:rsidP="002C2E1B">
      <w:pPr>
        <w:tabs>
          <w:tab w:val="left" w:pos="3261"/>
        </w:tabs>
        <w:spacing w:before="12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774B" w:rsidRDefault="0025774B" w:rsidP="0025774B">
      <w:pPr>
        <w:pStyle w:val="a5"/>
        <w:tabs>
          <w:tab w:val="left" w:pos="3261"/>
        </w:tabs>
        <w:spacing w:before="120"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การแต่งกายในการปฏิบัติราชการ</w:t>
      </w:r>
    </w:p>
    <w:p w:rsidR="0025774B" w:rsidRDefault="0025774B" w:rsidP="0025774B">
      <w:pPr>
        <w:pStyle w:val="a5"/>
        <w:tabs>
          <w:tab w:val="left" w:pos="3261"/>
        </w:tabs>
        <w:spacing w:before="120"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1.1  </w:t>
      </w:r>
      <w:r>
        <w:rPr>
          <w:rFonts w:ascii="TH SarabunIT๙" w:hAnsi="TH SarabunIT๙" w:cs="TH SarabunIT๙" w:hint="cs"/>
          <w:sz w:val="32"/>
          <w:szCs w:val="32"/>
          <w:cs/>
        </w:rPr>
        <w:t>วันจันทร์  เครื่องแบบปฏิบัติราชการ</w:t>
      </w:r>
    </w:p>
    <w:p w:rsidR="0025774B" w:rsidRDefault="0025774B" w:rsidP="0025774B">
      <w:pPr>
        <w:pStyle w:val="a5"/>
        <w:tabs>
          <w:tab w:val="left" w:pos="3261"/>
        </w:tabs>
        <w:spacing w:before="120"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1.2  วันอังคาร  ชุดพื้นเมืองบาบ๋า  ย่าหยา/ชุดนายเหมือง  (ถังจวง)</w:t>
      </w:r>
    </w:p>
    <w:p w:rsidR="0025774B" w:rsidRDefault="0025774B" w:rsidP="0025774B">
      <w:pPr>
        <w:pStyle w:val="a5"/>
        <w:tabs>
          <w:tab w:val="left" w:pos="3261"/>
        </w:tabs>
        <w:spacing w:before="120"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1.3  วันพุธ  ชุดตามต้นสังกัด</w:t>
      </w:r>
    </w:p>
    <w:p w:rsidR="0025774B" w:rsidRDefault="0025774B" w:rsidP="0025774B">
      <w:pPr>
        <w:pStyle w:val="a5"/>
        <w:tabs>
          <w:tab w:val="left" w:pos="3261"/>
        </w:tabs>
        <w:spacing w:before="120"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1.4  วันพฤหัสบดี  เสื้อบาติก</w:t>
      </w:r>
    </w:p>
    <w:p w:rsidR="0025774B" w:rsidRDefault="0025774B" w:rsidP="0025774B">
      <w:pPr>
        <w:pStyle w:val="a5"/>
        <w:tabs>
          <w:tab w:val="left" w:pos="3261"/>
        </w:tabs>
        <w:spacing w:before="120"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1.5  วันศุกร์  ชุดสุภาพ</w:t>
      </w:r>
    </w:p>
    <w:p w:rsidR="006260B2" w:rsidRDefault="006260B2" w:rsidP="0025774B">
      <w:pPr>
        <w:pStyle w:val="a5"/>
        <w:tabs>
          <w:tab w:val="left" w:pos="3261"/>
        </w:tabs>
        <w:spacing w:before="120"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การจัดประชุม</w:t>
      </w:r>
    </w:p>
    <w:p w:rsidR="0025774B" w:rsidRDefault="006260B2" w:rsidP="00C84C79">
      <w:pPr>
        <w:pStyle w:val="a5"/>
        <w:tabs>
          <w:tab w:val="left" w:pos="3261"/>
        </w:tabs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5774B"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25774B">
        <w:rPr>
          <w:rFonts w:ascii="TH SarabunIT๙" w:hAnsi="TH SarabunIT๙" w:cs="TH SarabunIT๙" w:hint="cs"/>
          <w:sz w:val="32"/>
          <w:szCs w:val="32"/>
          <w:cs/>
        </w:rPr>
        <w:t xml:space="preserve">  การประชุมข้อราชการที่กำหนดให้นายอำเภอ  หรือหัวหน้าส่วนราชการเข้าประชุมด้วยตนเอง</w:t>
      </w:r>
    </w:p>
    <w:p w:rsidR="006260B2" w:rsidRDefault="006260B2" w:rsidP="0025774B">
      <w:pPr>
        <w:pStyle w:val="a5"/>
        <w:tabs>
          <w:tab w:val="left" w:pos="3261"/>
        </w:tabs>
        <w:spacing w:before="120"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1)  ประชุมคณะกรรมการจังหวัด  หัวหน้าส่วนราชการฯ</w:t>
      </w:r>
    </w:p>
    <w:p w:rsidR="006260B2" w:rsidRDefault="006260B2" w:rsidP="0025774B">
      <w:pPr>
        <w:pStyle w:val="a5"/>
        <w:tabs>
          <w:tab w:val="left" w:pos="3261"/>
        </w:tabs>
        <w:spacing w:before="120"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2)  ประชุมคณะกรรมการรักษาความมั่นคงและความสงบเรียบร้อย</w:t>
      </w:r>
    </w:p>
    <w:p w:rsidR="006260B2" w:rsidRDefault="006260B2" w:rsidP="00C84C79">
      <w:pPr>
        <w:pStyle w:val="a5"/>
        <w:tabs>
          <w:tab w:val="left" w:pos="3261"/>
        </w:tabs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3)  ประชุมคณะกรรมการศูนย์อำนวยการป้องกันและปราบปรามยาเสพติด</w:t>
      </w:r>
    </w:p>
    <w:p w:rsidR="006260B2" w:rsidRDefault="006260B2" w:rsidP="0025774B">
      <w:pPr>
        <w:pStyle w:val="a5"/>
        <w:tabs>
          <w:tab w:val="left" w:pos="3261"/>
        </w:tabs>
        <w:spacing w:before="120"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4)  ประชุมนายอำเภอและหัวหน้าส่วนราชการสังกัดกระทรวงมหาดไทย</w:t>
      </w:r>
    </w:p>
    <w:p w:rsidR="006260B2" w:rsidRDefault="006260B2" w:rsidP="00C84C79">
      <w:pPr>
        <w:pStyle w:val="a5"/>
        <w:tabs>
          <w:tab w:val="left" w:pos="3261"/>
        </w:tabs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2.2  การกำหนดประชุมต่าง ๆ ที่เป็นการประชุมหารือข้อราชการทั่วไปตามปกติ  ควรใช้เวลาไม่เกิน  1  ชั่วโมง  และให้ส่วนราชการพิจารณาจัดประชุมในวันจันทร์หรือวันอังคารในลำดับแรก  เว้นแต่มีกรณีเร่งด่วน</w:t>
      </w:r>
    </w:p>
    <w:p w:rsidR="006260B2" w:rsidRDefault="006260B2" w:rsidP="00C84C79">
      <w:pPr>
        <w:pStyle w:val="a5"/>
        <w:tabs>
          <w:tab w:val="left" w:pos="3261"/>
        </w:tabs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2.3  การประชุมที่มีวาระการประชุมพิจารณา  ให้หน่วยงานผู้จัดประชุมจัดทำข้อมูลที่เกี่ยวข้องให้ครบถ้วน  เพื่อใช้หารือและนำเสนอในที่ประชุม  ส่วนวาระการประชุมเพื่อทราบ  ให้นำเสนอโดยเอกสาร</w:t>
      </w:r>
    </w:p>
    <w:p w:rsidR="006260B2" w:rsidRDefault="006260B2" w:rsidP="00C84C79">
      <w:pPr>
        <w:pStyle w:val="a5"/>
        <w:tabs>
          <w:tab w:val="left" w:pos="3261"/>
        </w:tabs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2.4  การประชุมต่าง ๆ ที่เป็นการประชุมหารือข้อราชการทั่วไป  ซึ่งต้องหารือร่วมกับอำเภอหรือหน่วยงานในพื้นที่อำเภอต่าง ๆ จังหวัดจะพิจารณาประชุมผ่านระบบ  </w:t>
      </w:r>
      <w:r>
        <w:rPr>
          <w:rFonts w:ascii="TH SarabunIT๙" w:hAnsi="TH SarabunIT๙" w:cs="TH SarabunIT๙"/>
          <w:sz w:val="32"/>
          <w:szCs w:val="32"/>
        </w:rPr>
        <w:t>VDO  Conference  system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ไปยังอำเภอที่เกี่ยวข้อง  ซึ่งหากส่วนราชการใดกำหนดการประชุมในลักษณะดังกล่าว  สามารถขอใช้งานระบบ</w:t>
      </w:r>
      <w:r w:rsidRPr="006260B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VDO  Conference  system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ของจังหวัดได้</w:t>
      </w:r>
    </w:p>
    <w:p w:rsidR="006260B2" w:rsidRDefault="006260B2" w:rsidP="0025774B">
      <w:pPr>
        <w:pStyle w:val="a5"/>
        <w:tabs>
          <w:tab w:val="left" w:pos="3261"/>
        </w:tabs>
        <w:spacing w:before="120"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 การเข้าร่วมงานรัฐพิธีสำคัญ/วันสำคัญต่าง ๆ</w:t>
      </w:r>
    </w:p>
    <w:p w:rsidR="006260B2" w:rsidRDefault="006260B2" w:rsidP="00C84C79">
      <w:pPr>
        <w:pStyle w:val="a5"/>
        <w:tabs>
          <w:tab w:val="left" w:pos="3261"/>
        </w:tabs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3.1  ให้หัวหน้าส่วนราชการเข้าร่วมด้วยตนเอง  หากไม่สามารถเข้าร่วมได้ให้รายงานผู้ว่าราชการจังหวัดพังงาทราบเป็นลายลักษณ์อักษร</w:t>
      </w:r>
    </w:p>
    <w:p w:rsidR="006260B2" w:rsidRDefault="006260B2" w:rsidP="00C84C79">
      <w:pPr>
        <w:pStyle w:val="a5"/>
        <w:tabs>
          <w:tab w:val="left" w:pos="3261"/>
        </w:tabs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3.2  ให้หัวหน้าส่วนราชการสั่งการและเน้นย้ำให้บุคลากรในส่วนราชการเข้าร่วมพิธีตามที่จังหวัดกำหนด</w:t>
      </w:r>
    </w:p>
    <w:p w:rsidR="00C84C79" w:rsidRDefault="006260B2" w:rsidP="00C84C79">
      <w:pPr>
        <w:pStyle w:val="a5"/>
        <w:tabs>
          <w:tab w:val="left" w:pos="3261"/>
        </w:tabs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3.3  ให้ทุกหน่วยงานรายงานข้อมูลต่าง ๆ พร้อมจำนวนผู้เข้าร่วมกิจกรรมตามแบบฟอร์มที่จังหวัดกำหนดในแต่ละครั้งให้ครบถ้วน  เช่น  การรายงานผ่านทางแบบตอบรับ  </w:t>
      </w:r>
      <w:r>
        <w:rPr>
          <w:rFonts w:ascii="TH SarabunIT๙" w:hAnsi="TH SarabunIT๙" w:cs="TH SarabunIT๙"/>
          <w:sz w:val="32"/>
          <w:szCs w:val="32"/>
        </w:rPr>
        <w:t>Goo</w:t>
      </w:r>
      <w:r w:rsidR="00C84C79">
        <w:rPr>
          <w:rFonts w:ascii="TH SarabunIT๙" w:hAnsi="TH SarabunIT๙" w:cs="TH SarabunIT๙"/>
          <w:sz w:val="32"/>
          <w:szCs w:val="32"/>
        </w:rPr>
        <w:t>gle  form</w:t>
      </w:r>
      <w:r w:rsidR="00C84C79">
        <w:rPr>
          <w:rFonts w:ascii="TH SarabunIT๙" w:hAnsi="TH SarabunIT๙" w:cs="TH SarabunIT๙" w:hint="cs"/>
          <w:sz w:val="32"/>
          <w:szCs w:val="32"/>
          <w:cs/>
        </w:rPr>
        <w:t xml:space="preserve">  เป็นต้น</w:t>
      </w:r>
    </w:p>
    <w:p w:rsidR="002C2E1B" w:rsidRDefault="002C2E1B" w:rsidP="00C84C79">
      <w:pPr>
        <w:pStyle w:val="a5"/>
        <w:tabs>
          <w:tab w:val="left" w:pos="3261"/>
        </w:tabs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E1B" w:rsidRDefault="002C2E1B" w:rsidP="00C84C79">
      <w:pPr>
        <w:pStyle w:val="a5"/>
        <w:tabs>
          <w:tab w:val="left" w:pos="3261"/>
        </w:tabs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E1B" w:rsidRDefault="002C2E1B" w:rsidP="002C2E1B">
      <w:pPr>
        <w:pStyle w:val="a5"/>
        <w:tabs>
          <w:tab w:val="left" w:pos="3261"/>
        </w:tabs>
        <w:spacing w:before="120" w:after="0"/>
        <w:ind w:left="1418" w:firstLine="1462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/......จึงเรียนมา</w:t>
      </w:r>
    </w:p>
    <w:p w:rsidR="002C2E1B" w:rsidRDefault="002C2E1B" w:rsidP="002C2E1B">
      <w:pPr>
        <w:pStyle w:val="a5"/>
        <w:tabs>
          <w:tab w:val="left" w:pos="3261"/>
        </w:tabs>
        <w:spacing w:before="120" w:after="0"/>
        <w:ind w:left="1418" w:firstLine="146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C2E1B">
        <w:rPr>
          <w:rFonts w:ascii="TH SarabunIT๙" w:hAnsi="TH SarabunIT๙" w:cs="TH SarabunIT๙"/>
          <w:b/>
          <w:bCs/>
          <w:sz w:val="32"/>
          <w:szCs w:val="32"/>
        </w:rPr>
        <w:t>-4-</w:t>
      </w:r>
    </w:p>
    <w:p w:rsidR="002C2E1B" w:rsidRPr="002C2E1B" w:rsidRDefault="002C2E1B" w:rsidP="002C2E1B">
      <w:pPr>
        <w:pStyle w:val="a5"/>
        <w:tabs>
          <w:tab w:val="left" w:pos="3261"/>
        </w:tabs>
        <w:spacing w:before="120" w:after="0"/>
        <w:ind w:left="1418" w:firstLine="1462"/>
        <w:rPr>
          <w:rFonts w:ascii="TH SarabunIT๙" w:hAnsi="TH SarabunIT๙" w:cs="TH SarabunIT๙"/>
          <w:b/>
          <w:bCs/>
          <w:sz w:val="32"/>
          <w:szCs w:val="32"/>
        </w:rPr>
      </w:pPr>
    </w:p>
    <w:p w:rsidR="00764923" w:rsidRDefault="00C84C79" w:rsidP="00C84C79">
      <w:pPr>
        <w:pStyle w:val="a5"/>
        <w:tabs>
          <w:tab w:val="left" w:pos="3261"/>
        </w:tabs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จึงเรียนมาเพื่อทราบและถือปฏิบัติโดยเคร่งครัด  สำหรับอำเภอขอให้แจ้งองค์กรปกครองส่วนท้องถิ่นในพื้นที่ทราบและดำเนินการด้วย  </w:t>
      </w:r>
      <w:r w:rsidRPr="00C84C79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นายจำเริญ  ทิพญพงศ์ธาดา  ผู้ว่าราชการจังหวัดพังงา</w:t>
      </w:r>
    </w:p>
    <w:p w:rsidR="00764923" w:rsidRDefault="00764923" w:rsidP="00764923">
      <w:pPr>
        <w:pStyle w:val="a5"/>
        <w:numPr>
          <w:ilvl w:val="0"/>
          <w:numId w:val="5"/>
        </w:numPr>
        <w:tabs>
          <w:tab w:val="left" w:pos="3119"/>
        </w:tabs>
        <w:spacing w:before="120" w:after="0"/>
        <w:ind w:left="1418" w:firstLine="141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ตามที่เทศบาลตำบลเกาะยาวได้เสนอขอพระราชทานเครื่องราชอิสริยาภรณ์   ประจำปี  2563  ของผู้บริหารท้องถิ่นและสมาชิกสภา</w:t>
      </w:r>
      <w:r w:rsidR="006260B2" w:rsidRPr="00C84C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โดยมีรายชื่อดังต่อไปนี้</w:t>
      </w:r>
    </w:p>
    <w:p w:rsidR="00764923" w:rsidRDefault="00764923" w:rsidP="00764923">
      <w:pPr>
        <w:pStyle w:val="a5"/>
        <w:numPr>
          <w:ilvl w:val="2"/>
          <w:numId w:val="7"/>
        </w:numPr>
        <w:tabs>
          <w:tab w:val="left" w:pos="3119"/>
        </w:tabs>
        <w:spacing w:before="120" w:after="0"/>
        <w:ind w:firstLine="95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นายประยูร  เริงสมุทร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ชั้นเครื่องราชที่ขอ  ต.ม.</w:t>
      </w:r>
    </w:p>
    <w:p w:rsidR="006260B2" w:rsidRDefault="00764923" w:rsidP="00764923">
      <w:pPr>
        <w:pStyle w:val="a5"/>
        <w:numPr>
          <w:ilvl w:val="2"/>
          <w:numId w:val="7"/>
        </w:numPr>
        <w:tabs>
          <w:tab w:val="left" w:pos="3119"/>
        </w:tabs>
        <w:spacing w:before="120" w:after="0"/>
        <w:ind w:firstLine="95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นายพีรยุทธ์  มาตรักษา</w:t>
      </w:r>
      <w:r w:rsidR="006260B2" w:rsidRPr="00C84C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ชั้นเครื่องราชที่ขอ  ต.ม.</w:t>
      </w:r>
    </w:p>
    <w:p w:rsidR="00764923" w:rsidRDefault="00764923" w:rsidP="00764923">
      <w:pPr>
        <w:pStyle w:val="a5"/>
        <w:numPr>
          <w:ilvl w:val="2"/>
          <w:numId w:val="7"/>
        </w:numPr>
        <w:tabs>
          <w:tab w:val="left" w:pos="3119"/>
        </w:tabs>
        <w:spacing w:before="120" w:after="0"/>
        <w:ind w:firstLine="95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นายจำรัส  หยั่งทะเล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ชั้นเครื่องราชที่ขอ  จ.ม.</w:t>
      </w:r>
    </w:p>
    <w:p w:rsidR="00764923" w:rsidRDefault="00764923" w:rsidP="00764923">
      <w:pPr>
        <w:pStyle w:val="a5"/>
        <w:numPr>
          <w:ilvl w:val="2"/>
          <w:numId w:val="7"/>
        </w:numPr>
        <w:tabs>
          <w:tab w:val="left" w:pos="3119"/>
        </w:tabs>
        <w:spacing w:before="120" w:after="0"/>
        <w:ind w:firstLine="95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นายประเสริฐ  ศรีเหมาะ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ชั้นเครื่องราชที่ขอ  จ.ม.</w:t>
      </w:r>
    </w:p>
    <w:p w:rsidR="00764923" w:rsidRDefault="00764923" w:rsidP="00764923">
      <w:pPr>
        <w:pStyle w:val="a5"/>
        <w:numPr>
          <w:ilvl w:val="2"/>
          <w:numId w:val="7"/>
        </w:numPr>
        <w:tabs>
          <w:tab w:val="left" w:pos="3119"/>
        </w:tabs>
        <w:spacing w:before="120" w:after="0"/>
        <w:ind w:firstLine="95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นายสุชน  วาหะรักษ์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ชั้นเครื่องราชที่ขอ  จ.ม.</w:t>
      </w:r>
    </w:p>
    <w:p w:rsidR="00764923" w:rsidRDefault="00764923" w:rsidP="00764923">
      <w:pPr>
        <w:pStyle w:val="a5"/>
        <w:numPr>
          <w:ilvl w:val="2"/>
          <w:numId w:val="7"/>
        </w:numPr>
        <w:tabs>
          <w:tab w:val="left" w:pos="3119"/>
        </w:tabs>
        <w:spacing w:before="120" w:after="0"/>
        <w:ind w:firstLine="95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นางสาวกมลา  ชำนินา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ชั้นเครื่องราชที่ขอ  จ.ม.</w:t>
      </w:r>
    </w:p>
    <w:p w:rsidR="00764923" w:rsidRDefault="00764923" w:rsidP="00764923">
      <w:pPr>
        <w:pStyle w:val="a5"/>
        <w:numPr>
          <w:ilvl w:val="2"/>
          <w:numId w:val="7"/>
        </w:numPr>
        <w:tabs>
          <w:tab w:val="left" w:pos="3119"/>
        </w:tabs>
        <w:spacing w:before="120" w:after="0"/>
        <w:ind w:firstLine="95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นางเสาวคนธ์  เริงสมุทร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ชั้นเครื่องราชที่ขอ  จ.ม.</w:t>
      </w:r>
    </w:p>
    <w:p w:rsidR="00764923" w:rsidRDefault="00764923" w:rsidP="00764923">
      <w:pPr>
        <w:pStyle w:val="a5"/>
        <w:numPr>
          <w:ilvl w:val="2"/>
          <w:numId w:val="7"/>
        </w:numPr>
        <w:tabs>
          <w:tab w:val="left" w:pos="3119"/>
        </w:tabs>
        <w:spacing w:before="120" w:after="0"/>
        <w:ind w:firstLine="95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นายโชติ  ทองย้อย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ชั้นเครื่องราชที่ขอ  บ.ช.</w:t>
      </w:r>
    </w:p>
    <w:p w:rsidR="00764923" w:rsidRDefault="00764923" w:rsidP="00764923">
      <w:pPr>
        <w:pStyle w:val="a5"/>
        <w:numPr>
          <w:ilvl w:val="2"/>
          <w:numId w:val="7"/>
        </w:numPr>
        <w:tabs>
          <w:tab w:val="left" w:pos="3119"/>
        </w:tabs>
        <w:spacing w:before="120" w:after="0"/>
        <w:ind w:firstLine="95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นายสำเริง  ราเขต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ชั้นเครื่องราชที่ขอ  บ.ช.</w:t>
      </w:r>
    </w:p>
    <w:p w:rsidR="00764923" w:rsidRDefault="00764923" w:rsidP="00764923">
      <w:pPr>
        <w:pStyle w:val="a5"/>
        <w:numPr>
          <w:ilvl w:val="2"/>
          <w:numId w:val="7"/>
        </w:numPr>
        <w:tabs>
          <w:tab w:val="left" w:pos="3119"/>
        </w:tabs>
        <w:spacing w:before="120" w:after="0"/>
        <w:ind w:firstLine="95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นางสาวเมษา  กุลบัส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ชั้นเครื่องราชที่ขอ  บ.ช.</w:t>
      </w:r>
    </w:p>
    <w:p w:rsidR="00764923" w:rsidRDefault="00764923" w:rsidP="00764923">
      <w:pPr>
        <w:pStyle w:val="a5"/>
        <w:numPr>
          <w:ilvl w:val="2"/>
          <w:numId w:val="7"/>
        </w:numPr>
        <w:tabs>
          <w:tab w:val="left" w:pos="3119"/>
        </w:tabs>
        <w:spacing w:before="120" w:after="0"/>
        <w:ind w:firstLine="95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นางวรฉัตร  คงเกื้อ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ชั้นเครื่องราชที่ขอ  บ.ช.</w:t>
      </w:r>
    </w:p>
    <w:p w:rsidR="00764923" w:rsidRDefault="00764923" w:rsidP="00764923">
      <w:pPr>
        <w:pStyle w:val="a5"/>
        <w:numPr>
          <w:ilvl w:val="2"/>
          <w:numId w:val="7"/>
        </w:numPr>
        <w:tabs>
          <w:tab w:val="left" w:pos="3119"/>
        </w:tabs>
        <w:spacing w:before="120" w:after="0"/>
        <w:ind w:firstLine="95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นายอรินทร์  ประสานการ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ชั้นเครื่องราชที่ขอ  บ.ช.</w:t>
      </w:r>
    </w:p>
    <w:p w:rsidR="00764923" w:rsidRDefault="00764923" w:rsidP="00764923">
      <w:pPr>
        <w:pStyle w:val="a5"/>
        <w:numPr>
          <w:ilvl w:val="2"/>
          <w:numId w:val="7"/>
        </w:numPr>
        <w:tabs>
          <w:tab w:val="left" w:pos="3119"/>
        </w:tabs>
        <w:spacing w:before="120" w:after="0"/>
        <w:ind w:firstLine="95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นางสาวพัชรินทร์  สุภาพ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ชั้นเครื่องราชที่ขอ  บ.ช.</w:t>
      </w:r>
    </w:p>
    <w:p w:rsidR="00093B83" w:rsidRPr="00C04E05" w:rsidRDefault="00C04E05" w:rsidP="002C2E1B">
      <w:pPr>
        <w:pStyle w:val="a5"/>
        <w:numPr>
          <w:ilvl w:val="0"/>
          <w:numId w:val="5"/>
        </w:numPr>
        <w:tabs>
          <w:tab w:val="left" w:pos="2835"/>
          <w:tab w:val="left" w:pos="3261"/>
        </w:tabs>
        <w:spacing w:before="120" w:after="0"/>
        <w:ind w:left="1418" w:firstLine="1463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เนื่องจากนักวิชาการคลังชำนาญการได้ขอโอน  (ย้าย)  ไปรับตำแหน่งที่เทศบาลตำบลตะโหมด  คือ นางสาวจริญญา  ทองศรีอ่อน  และในวันที่  30  พฤศจิกายน  2563  ก็ให้ทุกคนพร้อมกันที่สวนเฉลิมพระเกียรติ  เวลา  18.30  น.  ซึ่งจะมีการเลี้ยงส่งนางสาวจริญญา  ทองศรีอ่อน  และจะเดินทางไปส่งในวันที่  3  ธันวาคม  2563  นี้  ขอบคุณครับ</w:t>
      </w:r>
    </w:p>
    <w:p w:rsidR="0096250B" w:rsidRPr="0096250B" w:rsidRDefault="00052AA2" w:rsidP="006462C8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1C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รับทราบ</w:t>
      </w:r>
      <w:r w:rsidR="001E48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584555" w:rsidRDefault="00E00392" w:rsidP="00584555">
      <w:pPr>
        <w:tabs>
          <w:tab w:val="left" w:pos="2127"/>
          <w:tab w:val="left" w:pos="2835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56DC1" w:rsidRPr="00AB1C63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FD1265" w:rsidRPr="00AB1C63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</w:t>
      </w:r>
      <w:r w:rsidR="00430C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F120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</w:t>
      </w:r>
      <w:r w:rsidR="00584555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="004F12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สามัญ  </w:t>
      </w:r>
      <w:r w:rsidR="00C04E05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 2</w:t>
      </w:r>
      <w:r w:rsidR="00584555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1821B3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C04E0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4F12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9D17B4" w:rsidRPr="00AB1C63" w:rsidRDefault="00584555" w:rsidP="00584555">
      <w:pPr>
        <w:tabs>
          <w:tab w:val="left" w:pos="2127"/>
          <w:tab w:val="left" w:pos="2835"/>
        </w:tabs>
        <w:spacing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F1202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1821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มื่อวันที่  </w:t>
      </w:r>
      <w:r w:rsidR="00C04E05">
        <w:rPr>
          <w:rFonts w:ascii="TH SarabunIT๙" w:hAnsi="TH SarabunIT๙" w:cs="TH SarabunIT๙" w:hint="cs"/>
          <w:b/>
          <w:bCs/>
          <w:sz w:val="32"/>
          <w:szCs w:val="32"/>
          <w:cs/>
        </w:rPr>
        <w:t>29</w:t>
      </w:r>
      <w:r w:rsidR="004F12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04E05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  2563</w:t>
      </w:r>
    </w:p>
    <w:p w:rsidR="006462C8" w:rsidRPr="00052AA2" w:rsidRDefault="00C04E05" w:rsidP="00C04E05">
      <w:pPr>
        <w:tabs>
          <w:tab w:val="left" w:pos="1418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นายประยูร เริงสมุทร</w:t>
      </w:r>
      <w:r w:rsidR="00250AB8" w:rsidRPr="00AB1C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D1265" w:rsidRPr="00AB1C63">
        <w:rPr>
          <w:rFonts w:ascii="TH SarabunIT๙" w:hAnsi="TH SarabunIT๙" w:cs="TH SarabunIT๙"/>
          <w:sz w:val="32"/>
          <w:szCs w:val="32"/>
          <w:cs/>
        </w:rPr>
        <w:tab/>
      </w:r>
      <w:r w:rsidR="005514BB">
        <w:rPr>
          <w:rFonts w:ascii="TH SarabunIT๙" w:hAnsi="TH SarabunIT๙" w:cs="TH SarabunIT๙" w:hint="cs"/>
          <w:sz w:val="32"/>
          <w:szCs w:val="32"/>
          <w:cs/>
        </w:rPr>
        <w:t>ขอให้ที่ประชุมตรวจสอบดู  หากมีข้อความใดผิดพลาดหรือตกไปขอให้ยกมือขอ</w:t>
      </w:r>
      <w:r w:rsidRPr="00AB1C63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</w:t>
      </w:r>
      <w:r w:rsidRPr="00AB1C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ฯ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14BB">
        <w:rPr>
          <w:rFonts w:ascii="TH SarabunIT๙" w:hAnsi="TH SarabunIT๙" w:cs="TH SarabunIT๙" w:hint="cs"/>
          <w:sz w:val="32"/>
          <w:szCs w:val="32"/>
          <w:cs/>
        </w:rPr>
        <w:t>แก้ไขได้</w:t>
      </w:r>
      <w:r w:rsidR="004240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07396" w:rsidRPr="0083521C" w:rsidRDefault="00F07396" w:rsidP="0083521C">
      <w:pPr>
        <w:tabs>
          <w:tab w:val="left" w:pos="2410"/>
          <w:tab w:val="left" w:pos="2835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ไม่มีผู้ใดขอแก้ไข</w:t>
      </w:r>
    </w:p>
    <w:p w:rsidR="00F07396" w:rsidRDefault="00C04E05" w:rsidP="00F07396">
      <w:pPr>
        <w:tabs>
          <w:tab w:val="left" w:pos="2410"/>
          <w:tab w:val="left" w:pos="2835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นายประยูร เริงสมุทร</w:t>
      </w:r>
      <w:r w:rsidR="00F073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F073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F073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F07396">
        <w:rPr>
          <w:rFonts w:ascii="TH SarabunIT๙" w:eastAsia="Times New Roman" w:hAnsi="TH SarabunIT๙" w:cs="TH SarabunIT๙"/>
          <w:sz w:val="32"/>
          <w:szCs w:val="32"/>
          <w:cs/>
        </w:rPr>
        <w:t>หากไม่มีผมจะขอมติจากที่ประชุม</w:t>
      </w:r>
    </w:p>
    <w:p w:rsidR="00093B83" w:rsidRDefault="00C04E05" w:rsidP="00C04E05">
      <w:pPr>
        <w:tabs>
          <w:tab w:val="left" w:pos="2410"/>
          <w:tab w:val="left" w:pos="2835"/>
        </w:tabs>
        <w:spacing w:after="0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สภา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ฯ</w:t>
      </w:r>
      <w:r w:rsidR="00F073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F073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F073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F07396" w:rsidRPr="009241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ท่านผู้ใดเห็นว่ารายงานการประชุมครั้งที่ผ่านมามีความถูกต้องและรับรองขอให้ยกมือ</w:t>
      </w:r>
    </w:p>
    <w:p w:rsidR="002C2E1B" w:rsidRDefault="002C2E1B" w:rsidP="00C04E05">
      <w:pPr>
        <w:tabs>
          <w:tab w:val="left" w:pos="2410"/>
          <w:tab w:val="left" w:pos="2835"/>
        </w:tabs>
        <w:spacing w:after="0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C2E1B" w:rsidRPr="002C2E1B" w:rsidRDefault="002C2E1B" w:rsidP="00C04E05">
      <w:pPr>
        <w:tabs>
          <w:tab w:val="left" w:pos="2410"/>
          <w:tab w:val="left" w:pos="2835"/>
        </w:tabs>
        <w:spacing w:after="0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20"/>
          <w:szCs w:val="20"/>
        </w:rPr>
      </w:pPr>
    </w:p>
    <w:p w:rsidR="002C2E1B" w:rsidRDefault="002C2E1B" w:rsidP="002C2E1B">
      <w:pPr>
        <w:tabs>
          <w:tab w:val="left" w:pos="2410"/>
          <w:tab w:val="left" w:pos="2835"/>
        </w:tabs>
        <w:spacing w:after="0"/>
        <w:ind w:left="1418" w:hanging="1418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2C2E1B">
        <w:rPr>
          <w:rFonts w:ascii="TH SarabunIT๙" w:eastAsia="Times New Roman" w:hAnsi="TH SarabunIT๙" w:cs="TH SarabunIT๙" w:hint="cs"/>
          <w:sz w:val="32"/>
          <w:szCs w:val="32"/>
          <w:cs/>
        </w:rPr>
        <w:t>/........</w:t>
      </w:r>
      <w:r w:rsidRPr="002C2E1B">
        <w:rPr>
          <w:rFonts w:ascii="TH SarabunIT๙" w:eastAsia="Times New Roman" w:hAnsi="TH SarabunIT๙" w:cs="TH SarabunIT๙"/>
          <w:sz w:val="32"/>
          <w:szCs w:val="32"/>
          <w:cs/>
        </w:rPr>
        <w:t>ที่ประชุม</w:t>
      </w:r>
    </w:p>
    <w:p w:rsidR="002C2E1B" w:rsidRDefault="002C2E1B" w:rsidP="002C2E1B">
      <w:pPr>
        <w:tabs>
          <w:tab w:val="left" w:pos="2410"/>
          <w:tab w:val="left" w:pos="2835"/>
        </w:tabs>
        <w:spacing w:after="0"/>
        <w:ind w:left="1418" w:hanging="1418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C2E1B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-5-</w:t>
      </w:r>
    </w:p>
    <w:p w:rsidR="002C2E1B" w:rsidRPr="002C2E1B" w:rsidRDefault="002C2E1B" w:rsidP="002C2E1B">
      <w:pPr>
        <w:tabs>
          <w:tab w:val="left" w:pos="2410"/>
          <w:tab w:val="left" w:pos="2835"/>
        </w:tabs>
        <w:spacing w:after="0"/>
        <w:ind w:left="1418" w:hanging="1418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A5CC8" w:rsidRPr="00F07396" w:rsidRDefault="00F07396" w:rsidP="00F07396">
      <w:pPr>
        <w:tabs>
          <w:tab w:val="left" w:pos="2410"/>
          <w:tab w:val="left" w:pos="2835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B1C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ที่ประชุม</w:t>
      </w:r>
      <w:r w:rsidRPr="00AB1C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B1C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D6488">
        <w:rPr>
          <w:rFonts w:ascii="TH SarabunIT๙" w:eastAsia="Times New Roman" w:hAnsi="TH SarabunIT๙" w:cs="TH SarabunIT๙" w:hint="cs"/>
          <w:sz w:val="32"/>
          <w:szCs w:val="32"/>
          <w:cs/>
        </w:rPr>
        <w:t>มีมติ</w:t>
      </w:r>
      <w:r w:rsidRPr="00AB1C63">
        <w:rPr>
          <w:rFonts w:ascii="TH SarabunIT๙" w:eastAsia="Times New Roman" w:hAnsi="TH SarabunIT๙" w:cs="TH SarabunIT๙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รับรองรายงานการประชุมครั้งที่แล้ว </w:t>
      </w:r>
    </w:p>
    <w:p w:rsidR="00A03B0B" w:rsidRPr="0042404C" w:rsidRDefault="00A03B0B" w:rsidP="00A03B0B">
      <w:pPr>
        <w:spacing w:before="120"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B731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ระเบียบวารที่  3</w:t>
      </w:r>
      <w:r w:rsidRPr="00AB1C63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เรื่องติดตามผลการประชุมครั้งที่แล้ว</w:t>
      </w:r>
      <w:r w:rsidRPr="00AB1C6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B1C63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CB731F" w:rsidRDefault="00C04E05" w:rsidP="006400EA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นายประยูร เริงสมุทร</w:t>
      </w:r>
      <w:r w:rsidR="00A03B0B" w:rsidRPr="00AB1C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03B0B" w:rsidRPr="00AB1C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03B0B" w:rsidRPr="005D57BB">
        <w:rPr>
          <w:rFonts w:ascii="TH SarabunIT๙" w:hAnsi="TH SarabunIT๙" w:cs="TH SarabunIT๙" w:hint="cs"/>
          <w:sz w:val="32"/>
          <w:szCs w:val="32"/>
          <w:cs/>
        </w:rPr>
        <w:t>ท่านผู้ใดมีเรื่องจะติดตามบ้าง</w:t>
      </w:r>
    </w:p>
    <w:p w:rsidR="00C04E05" w:rsidRDefault="00C04E05" w:rsidP="00C04E05">
      <w:pPr>
        <w:tabs>
          <w:tab w:val="left" w:pos="2410"/>
        </w:tabs>
        <w:spacing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AB1C63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</w:t>
      </w:r>
      <w:r w:rsidRPr="00AB1C63">
        <w:rPr>
          <w:rFonts w:ascii="TH SarabunIT๙" w:hAnsi="TH SarabunIT๙" w:cs="TH SarabunIT๙"/>
          <w:b/>
          <w:bCs/>
          <w:sz w:val="32"/>
          <w:szCs w:val="32"/>
          <w:cs/>
        </w:rPr>
        <w:t>ฯ</w:t>
      </w:r>
    </w:p>
    <w:p w:rsidR="002C2E1B" w:rsidRDefault="00C04E05" w:rsidP="002C2E1B">
      <w:pPr>
        <w:tabs>
          <w:tab w:val="left" w:pos="2410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นายสุชน  วาหะรักษ์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กราบเรียนประธานสภา  สมาชิกสภาเทศบาลทุกท่าน  กระผมนายสุชน  วาหะ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รักษ์  สมาชิกสภาเทศบาล  เขต  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ผมก็ขอขอบคุณทางคณะผู้บริหารและทางกองช่าง</w:t>
      </w:r>
    </w:p>
    <w:p w:rsidR="006C5402" w:rsidRDefault="002C2E1B" w:rsidP="002C2E1B">
      <w:pPr>
        <w:tabs>
          <w:tab w:val="left" w:pos="1418"/>
        </w:tabs>
        <w:spacing w:before="120" w:after="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04E05">
        <w:rPr>
          <w:rFonts w:ascii="TH SarabunIT๙" w:hAnsi="TH SarabunIT๙" w:cs="TH SarabunIT๙" w:hint="cs"/>
          <w:sz w:val="32"/>
          <w:szCs w:val="32"/>
          <w:cs/>
        </w:rPr>
        <w:t>ที่ผมเคยเสนอไป  2  เรื่อง  และได้ดำเนินการให้เรียบร้อยแล้ว  แต่มีอยู่  2  เรื่องที่ยังไม่ได้ดำเนินการ</w:t>
      </w:r>
      <w:r w:rsidR="006C5402">
        <w:rPr>
          <w:rFonts w:ascii="TH SarabunIT๙" w:hAnsi="TH SarabunIT๙" w:cs="TH SarabunIT๙" w:hint="cs"/>
          <w:sz w:val="32"/>
          <w:szCs w:val="32"/>
          <w:cs/>
        </w:rPr>
        <w:t>ก็คือฝาครอบคูระบายน้ำทางเข้าบ้านนายประยงค์  ไม้แก้ว  และอีกเรื่องคือเอาทรายไปถมสนาม  เพราะวันนั้นผมก็โดนกับตัวเองคือล้มและมือก็ไปถูกกับก้อนหินทำให้มีแผลถลอก  ก็อยากให้เอาทรายไปถมให้หน่อย  แต่ผมก็ไม่รู้ว่ามันมีเหตุติดขัดอะไรผมก็ไม่ทราบ  ก็ขอให้นายกเทศมนตรีตำบลเกาะยาวชี้แจงหน่อยครับ</w:t>
      </w:r>
    </w:p>
    <w:p w:rsidR="006C5402" w:rsidRDefault="006C5402" w:rsidP="002C2E1B">
      <w:pPr>
        <w:tabs>
          <w:tab w:val="left" w:pos="1418"/>
        </w:tabs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นายพีรยุทธ์  มาตรักษา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เรียนประธานสภาเทศบาล  และสมาชิกสภาเทศบาลทุกท่าน  กระผมนายพีรยุทธ์</w:t>
      </w:r>
      <w:r w:rsidRPr="00D51A2D">
        <w:rPr>
          <w:rFonts w:ascii="TH SarabunPSK" w:hAnsi="TH SarabunPSK" w:cs="TH SarabunPSK"/>
          <w:b/>
          <w:bCs/>
          <w:sz w:val="32"/>
          <w:szCs w:val="32"/>
          <w:cs/>
        </w:rPr>
        <w:t>นายกเทศมนตรี</w:t>
      </w:r>
      <w:r w:rsidRPr="00D51A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มาตรักษา  นายกเทศมนตรีตำบลเกาะยาว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6C5402" w:rsidRDefault="006C5402" w:rsidP="006C5402">
      <w:pPr>
        <w:pStyle w:val="a5"/>
        <w:numPr>
          <w:ilvl w:val="0"/>
          <w:numId w:val="9"/>
        </w:numPr>
        <w:tabs>
          <w:tab w:val="left" w:pos="1418"/>
          <w:tab w:val="left" w:pos="3119"/>
        </w:tabs>
        <w:spacing w:after="0"/>
        <w:ind w:left="1418" w:firstLine="146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5402">
        <w:rPr>
          <w:rFonts w:ascii="TH SarabunPSK" w:hAnsi="TH SarabunPSK" w:cs="TH SarabunPSK" w:hint="cs"/>
          <w:sz w:val="32"/>
          <w:szCs w:val="32"/>
          <w:cs/>
        </w:rPr>
        <w:t xml:space="preserve">ผมขอชี้แจงคุณสุชน  วาหะรักษ์  ว่าในปีงบประมาณ  พ.ศ.  </w:t>
      </w:r>
      <w:r w:rsidRPr="006C5402">
        <w:rPr>
          <w:rFonts w:ascii="TH SarabunIT๙" w:hAnsi="TH SarabunIT๙" w:cs="TH SarabunIT๙"/>
          <w:sz w:val="32"/>
          <w:szCs w:val="32"/>
          <w:cs/>
        </w:rPr>
        <w:t>2563</w:t>
      </w:r>
      <w:r w:rsidRPr="006C54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C5402">
        <w:rPr>
          <w:rFonts w:ascii="TH SarabunPSK" w:hAnsi="TH SarabunPSK" w:cs="TH SarabunPSK" w:hint="cs"/>
          <w:sz w:val="32"/>
          <w:szCs w:val="32"/>
          <w:cs/>
        </w:rPr>
        <w:t>ในกรณีนี้คือเกี่ยวกับงบประมาณ  เนื่องจาก</w:t>
      </w:r>
      <w:r w:rsidRPr="006C5402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6C5402">
        <w:rPr>
          <w:rFonts w:ascii="TH SarabunPSK" w:hAnsi="TH SarabunPSK" w:cs="TH SarabunPSK" w:hint="cs"/>
          <w:sz w:val="32"/>
          <w:szCs w:val="32"/>
          <w:cs/>
        </w:rPr>
        <w:t>ายได้เรายังไม่เข้า  เนื่องจากการจัดเก็บภาษีที่ดินเราก็เก็บได้ไม่ตรงตามเป้าที่ตั้งงบประมาณไว้  ผมก็รับปากว่าถ้าเงินเข้ามาเมื่อไรผมก็จะดำเนินการให้</w:t>
      </w:r>
    </w:p>
    <w:p w:rsidR="006C5402" w:rsidRPr="006C5402" w:rsidRDefault="006C5402" w:rsidP="006C5402">
      <w:pPr>
        <w:pStyle w:val="a5"/>
        <w:numPr>
          <w:ilvl w:val="0"/>
          <w:numId w:val="9"/>
        </w:numPr>
        <w:tabs>
          <w:tab w:val="left" w:pos="1418"/>
          <w:tab w:val="left" w:pos="3119"/>
        </w:tabs>
        <w:spacing w:after="0"/>
        <w:ind w:left="1418" w:firstLine="146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ในส่วนของเรื่องทราย  ซึ่งตอนนี้ทรายก็มีอยู่แล้วเราก็ต้องหางบประมาณในกรณีจัดซื้อจัดจ้างรถบรรทุก  เราก็ต้องจ้างเหมาตกลงราคากับเขาก่อน</w:t>
      </w:r>
    </w:p>
    <w:p w:rsidR="006C5402" w:rsidRPr="001B222D" w:rsidRDefault="006C5402" w:rsidP="001B222D">
      <w:pPr>
        <w:pStyle w:val="a5"/>
        <w:numPr>
          <w:ilvl w:val="0"/>
          <w:numId w:val="9"/>
        </w:numPr>
        <w:tabs>
          <w:tab w:val="left" w:pos="1418"/>
          <w:tab w:val="left" w:pos="3119"/>
        </w:tabs>
        <w:spacing w:after="0"/>
        <w:ind w:left="1418" w:firstLine="146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ในกรณีเรื่องซ่อมฝาครอบคูระบายน้ำในซอยทางเข้าบ้านของนายประยงค์  ไม้แก้ว  ผมก็คุยกับทางคณะผู้บริหารและทางกองช่างแล้วว่าถ้าเงินเข้าวันไหนผมก็จะดำเนินการให้เสร็จภายในเดือนธันวาคมนี้ก็ได้  ขอบคุณครับ</w:t>
      </w:r>
      <w:r w:rsidRPr="006C54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215C6D" w:rsidRPr="001B22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15C6D" w:rsidRPr="001B222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B222D" w:rsidRDefault="001B222D" w:rsidP="001B222D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นายประยูร เริงสมุทร</w:t>
      </w:r>
      <w:r w:rsidRPr="00AB1C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1C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D57BB">
        <w:rPr>
          <w:rFonts w:ascii="TH SarabunIT๙" w:hAnsi="TH SarabunIT๙" w:cs="TH SarabunIT๙" w:hint="cs"/>
          <w:sz w:val="32"/>
          <w:szCs w:val="32"/>
          <w:cs/>
        </w:rPr>
        <w:t>ท่านผู้ใดมีเรื่องจะติดตาม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t>อีก</w:t>
      </w:r>
      <w:r w:rsidRPr="005D57BB">
        <w:rPr>
          <w:rFonts w:ascii="TH SarabunIT๙" w:hAnsi="TH SarabunIT๙" w:cs="TH SarabunIT๙" w:hint="cs"/>
          <w:sz w:val="32"/>
          <w:szCs w:val="32"/>
          <w:cs/>
        </w:rPr>
        <w:t>บ้าง</w:t>
      </w:r>
    </w:p>
    <w:p w:rsidR="001B222D" w:rsidRDefault="001B222D" w:rsidP="001B222D">
      <w:pPr>
        <w:tabs>
          <w:tab w:val="left" w:pos="2410"/>
        </w:tabs>
        <w:spacing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AB1C63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</w:t>
      </w:r>
      <w:r w:rsidRPr="00AB1C63">
        <w:rPr>
          <w:rFonts w:ascii="TH SarabunIT๙" w:hAnsi="TH SarabunIT๙" w:cs="TH SarabunIT๙"/>
          <w:b/>
          <w:bCs/>
          <w:sz w:val="32"/>
          <w:szCs w:val="32"/>
          <w:cs/>
        </w:rPr>
        <w:t>ฯ</w:t>
      </w:r>
    </w:p>
    <w:p w:rsidR="00093B83" w:rsidRPr="001B222D" w:rsidRDefault="001B222D" w:rsidP="001B222D">
      <w:pPr>
        <w:tabs>
          <w:tab w:val="left" w:pos="2410"/>
          <w:tab w:val="left" w:pos="2835"/>
        </w:tabs>
        <w:spacing w:before="120" w:after="0"/>
        <w:ind w:left="1418" w:hanging="1418"/>
        <w:rPr>
          <w:rFonts w:ascii="TH SarabunIT๙" w:hAnsi="TH SarabunIT๙" w:cs="TH SarabunIT๙"/>
          <w:sz w:val="32"/>
          <w:szCs w:val="32"/>
          <w:cs/>
        </w:rPr>
      </w:pPr>
      <w:r w:rsidRPr="001A5EE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ไม่มีผู้ใดมีเรื่องที่จะติดตามอีก</w:t>
      </w:r>
    </w:p>
    <w:p w:rsidR="0042404C" w:rsidRDefault="0042404C" w:rsidP="0042404C">
      <w:pPr>
        <w:spacing w:before="120"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7D1B4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17E5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D17E50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เสนอให้ที่ประชุม</w:t>
      </w:r>
      <w:r w:rsidR="00584555">
        <w:rPr>
          <w:rFonts w:ascii="TH SarabunIT๙" w:hAnsi="TH SarabunIT๙" w:cs="TH SarabunIT๙" w:hint="cs"/>
          <w:b/>
          <w:bCs/>
          <w:sz w:val="32"/>
          <w:szCs w:val="32"/>
          <w:cs/>
        </w:rPr>
        <w:t>ทราบ</w:t>
      </w:r>
    </w:p>
    <w:p w:rsidR="002C2E1B" w:rsidRDefault="001B222D" w:rsidP="002C2E1B">
      <w:pPr>
        <w:spacing w:before="120"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นายประยูร เริงสมุทร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F2AC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4.1  ญัตติ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ขออนุมัติโอนเงินงบประมาณรายจ่าย  ประจำปีงบประมาณ  พ.ศ. ประธานสภาฯ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2564  (ซื้อเครื่องพิมพ์แบบฉีดหมึกพร้อมติดตั้งถังหมึกพิมพ์)  ขอชี้แจงเชิญนายกเทศมนตรี</w:t>
      </w:r>
    </w:p>
    <w:p w:rsidR="002C2E1B" w:rsidRDefault="002C2E1B" w:rsidP="002C2E1B">
      <w:pPr>
        <w:spacing w:before="120"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C2E1B" w:rsidRPr="002C2E1B" w:rsidRDefault="002C2E1B" w:rsidP="002C2E1B">
      <w:pPr>
        <w:spacing w:before="120" w:after="0"/>
        <w:jc w:val="thaiDistribute"/>
        <w:rPr>
          <w:rFonts w:ascii="TH SarabunIT๙" w:eastAsia="Times New Roman" w:hAnsi="TH SarabunIT๙" w:cs="TH SarabunIT๙"/>
          <w:b/>
          <w:bCs/>
          <w:sz w:val="20"/>
          <w:szCs w:val="20"/>
        </w:rPr>
      </w:pPr>
    </w:p>
    <w:p w:rsidR="002C2E1B" w:rsidRPr="002C2E1B" w:rsidRDefault="002C2E1B" w:rsidP="002C2E1B">
      <w:pPr>
        <w:spacing w:before="120" w:after="0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2C2E1B">
        <w:rPr>
          <w:rFonts w:ascii="TH SarabunPSK" w:hAnsi="TH SarabunPSK" w:cs="TH SarabunPSK" w:hint="cs"/>
          <w:sz w:val="32"/>
          <w:szCs w:val="32"/>
          <w:cs/>
        </w:rPr>
        <w:t xml:space="preserve">/.......นายพีรยุทธ์  </w:t>
      </w:r>
    </w:p>
    <w:p w:rsidR="001B222D" w:rsidRDefault="002C2E1B" w:rsidP="002C2E1B">
      <w:pPr>
        <w:spacing w:before="12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-6-</w:t>
      </w:r>
    </w:p>
    <w:p w:rsidR="002C2E1B" w:rsidRDefault="002C2E1B" w:rsidP="002C2E1B">
      <w:pPr>
        <w:spacing w:before="12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B222D" w:rsidRPr="00A125BA" w:rsidRDefault="001B222D" w:rsidP="001B222D">
      <w:pPr>
        <w:tabs>
          <w:tab w:val="left" w:pos="1276"/>
          <w:tab w:val="left" w:pos="1418"/>
          <w:tab w:val="left" w:pos="2410"/>
        </w:tabs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นายพีรยุทธ์  มาตรักษา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เรียนประธานสภาเทศบาล  และสมาชิกสภาเทศบาลทุกท่าน  กระผมนายพีรยุทธ์</w:t>
      </w:r>
      <w:r w:rsidRPr="00D51A2D">
        <w:rPr>
          <w:rFonts w:ascii="TH SarabunPSK" w:hAnsi="TH SarabunPSK" w:cs="TH SarabunPSK"/>
          <w:b/>
          <w:bCs/>
          <w:sz w:val="32"/>
          <w:szCs w:val="32"/>
          <w:cs/>
        </w:rPr>
        <w:t>นายกเทศมนตรี</w:t>
      </w:r>
      <w:r w:rsidRPr="00D51A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มาตรักษา  นายกเทศมนตรีตำบลเกาะยาว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ขอชี้แจงดังนี้</w:t>
      </w:r>
    </w:p>
    <w:p w:rsidR="001B222D" w:rsidRPr="00A125BA" w:rsidRDefault="001B222D" w:rsidP="001B222D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125BA"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ญัตติขออนุมัติ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โอนเงินงบประมาณรายจ่าย  ประจำปีงบประมาณ  พ.ศ. 2564  (ซื้อเครื่องพิมพ์แบบฉีดหมึกพร้อมติดตั้งถังหมึกพิมพ์)   </w:t>
      </w:r>
    </w:p>
    <w:p w:rsidR="00552AC8" w:rsidRDefault="001B222D" w:rsidP="00552AC8">
      <w:pPr>
        <w:tabs>
          <w:tab w:val="left" w:pos="1418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2A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D0E8E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ตามที่เทศบาลตำบลเกาะยาว  ได้ประกาศใช้เทศบัญญัติงบประมาณรายจ่าย  ประจำปีงบประมาณ  พ.ศ. 2564  เมื่อวันที่  29  กันยายน  2563  ซึ่งมีผลบังคับใช้ตั้งแต่วันที่  1  ตุลาคม  2563  ในปัจจุบันเทศบาลตำบลเกาะยาว  แต่เนื่องจากเครื่องพิมพ์หมายเลข  479 59 0037  หมึกราคาแพง  ซึ่งในการทำงานการพิมพ์เอกสารต้องพิมพ์เป็นจำนวนมากและเปลี่ยนหมึกบ่อยในปีงบประมาณ  2563  กองคลัง</w:t>
      </w:r>
      <w:r w:rsidR="00516C75">
        <w:rPr>
          <w:rFonts w:ascii="TH SarabunIT๙" w:hAnsi="TH SarabunIT๙" w:cs="TH SarabunIT๙" w:hint="cs"/>
          <w:sz w:val="32"/>
          <w:szCs w:val="32"/>
          <w:cs/>
        </w:rPr>
        <w:t>ใช้ค่าวัสดุคอมพิวเตอร์  จำนวน  42,628  บาท  เพื่อเป็นการประหยัดงบประมาณดังกล่าว  จึงมีความจำเป็นที่จะต้องซื้อเครื่องพิมพ์เป็นแบบ  (</w:t>
      </w:r>
      <w:r w:rsidR="00516C75">
        <w:rPr>
          <w:rFonts w:ascii="TH SarabunIT๙" w:hAnsi="TH SarabunIT๙" w:cs="TH SarabunIT๙"/>
          <w:sz w:val="32"/>
          <w:szCs w:val="32"/>
        </w:rPr>
        <w:t>Ink  Tank  Printer</w:t>
      </w:r>
      <w:r w:rsidR="00516C75">
        <w:rPr>
          <w:rFonts w:ascii="TH SarabunIT๙" w:hAnsi="TH SarabunIT๙" w:cs="TH SarabunIT๙" w:hint="cs"/>
          <w:sz w:val="32"/>
          <w:szCs w:val="32"/>
          <w:cs/>
        </w:rPr>
        <w:t>)  แต่ไม่ได้มีการจัดตั้งงบประมาณรายจ่ายไว้  ดังนั้น  จึงจำเป็นที่จะต้องขออนุมัติโอนงบประมาณรายจ่าย  ประจำปีงบประมาณ  พ.ศ. 2564  เพื่อตั้งรายการใหม่และรายการโอนเพิ่มและโอนลด  ดังนี้</w:t>
      </w:r>
    </w:p>
    <w:p w:rsidR="00552AC8" w:rsidRPr="00552AC8" w:rsidRDefault="00552AC8" w:rsidP="00552AC8">
      <w:pPr>
        <w:tabs>
          <w:tab w:val="left" w:pos="1418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52AC8">
        <w:rPr>
          <w:rFonts w:ascii="TH SarabunIT๙" w:hAnsi="TH SarabunIT๙" w:cs="TH SarabunIT๙"/>
          <w:b/>
          <w:bCs/>
          <w:sz w:val="32"/>
          <w:szCs w:val="32"/>
        </w:rPr>
        <w:t xml:space="preserve">1.1  </w:t>
      </w:r>
      <w:r w:rsidRPr="00552AC8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552AC8" w:rsidRDefault="00552AC8" w:rsidP="00552AC8">
      <w:pPr>
        <w:tabs>
          <w:tab w:val="left" w:pos="1418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52A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1)  แผนงานบริหารงานทั่วไป  งานบริหารงานคลัง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งบลงทุน  หมวดค่าครุภัณฑ์ที่ดินสิ่งก่อสร้าง  ประเภทค่าครุภัณฑ์คอมพิวเตอร์  เครื่องพิมพ์แบบฉีดหมึกพร้อมติดตั้งถังหมึกพิมพ์  (</w:t>
      </w:r>
      <w:r w:rsidR="001231AF">
        <w:rPr>
          <w:rFonts w:ascii="TH SarabunIT๙" w:hAnsi="TH SarabunIT๙" w:cs="TH SarabunIT๙"/>
          <w:sz w:val="32"/>
          <w:szCs w:val="32"/>
        </w:rPr>
        <w:t>Ink  Tank  Printer</w:t>
      </w:r>
      <w:r w:rsidR="001231AF">
        <w:rPr>
          <w:rFonts w:ascii="TH SarabunIT๙" w:hAnsi="TH SarabunIT๙" w:cs="TH SarabunIT๙" w:hint="cs"/>
          <w:sz w:val="32"/>
          <w:szCs w:val="32"/>
          <w:cs/>
        </w:rPr>
        <w:t>)  โดยมีคุณลักษณะ  ดังนี้</w:t>
      </w:r>
    </w:p>
    <w:p w:rsidR="00552AC8" w:rsidRPr="00552AC8" w:rsidRDefault="001231AF" w:rsidP="001231AF">
      <w:pPr>
        <w:tabs>
          <w:tab w:val="left" w:pos="1418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231AF">
        <w:rPr>
          <w:rFonts w:ascii="TH SarabunIT๙" w:hAnsi="TH SarabunIT๙" w:cs="TH SarabunIT๙" w:hint="cs"/>
          <w:sz w:val="32"/>
          <w:szCs w:val="32"/>
          <w:cs/>
        </w:rPr>
        <w:t>คุณลักษณะพื้นฐาน</w:t>
      </w:r>
    </w:p>
    <w:p w:rsidR="00552AC8" w:rsidRDefault="001231AF" w:rsidP="00552AC8">
      <w:pPr>
        <w:pStyle w:val="a5"/>
        <w:tabs>
          <w:tab w:val="left" w:pos="2410"/>
          <w:tab w:val="left" w:pos="3544"/>
          <w:tab w:val="left" w:pos="3969"/>
          <w:tab w:val="left" w:pos="4395"/>
        </w:tabs>
        <w:spacing w:before="120" w:after="0"/>
        <w:ind w:left="1418" w:firstLine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552AC8" w:rsidRPr="005E5ED9">
        <w:rPr>
          <w:rFonts w:ascii="TH SarabunIT๙" w:hAnsi="TH SarabunIT๙" w:cs="TH SarabunIT๙"/>
          <w:sz w:val="32"/>
          <w:szCs w:val="32"/>
          <w:cs/>
        </w:rPr>
        <w:t>เป็นเครื่องพิมพ์แบบฉีดหมึกพร้อมติดตั้งถังหมึกพิมพ์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52AC8" w:rsidRPr="005E5ED9">
        <w:rPr>
          <w:rFonts w:ascii="TH SarabunIT๙" w:hAnsi="TH SarabunIT๙" w:cs="TH SarabunIT๙"/>
          <w:sz w:val="32"/>
          <w:szCs w:val="32"/>
          <w:cs/>
        </w:rPr>
        <w:t>(</w:t>
      </w:r>
      <w:r w:rsidR="00552AC8" w:rsidRPr="005E5ED9">
        <w:rPr>
          <w:rFonts w:ascii="TH SarabunIT๙" w:hAnsi="TH SarabunIT๙" w:cs="TH SarabunIT๙"/>
          <w:sz w:val="32"/>
          <w:szCs w:val="32"/>
        </w:rPr>
        <w:t xml:space="preserve">Ink Tank Printer) </w:t>
      </w:r>
      <w:r w:rsidR="00552AC8" w:rsidRPr="005E5ED9">
        <w:rPr>
          <w:rFonts w:ascii="TH SarabunIT๙" w:hAnsi="TH SarabunIT๙" w:cs="TH SarabunIT๙"/>
          <w:sz w:val="32"/>
          <w:szCs w:val="32"/>
          <w:cs/>
        </w:rPr>
        <w:t>จากโรงงานผู้ผลิต</w:t>
      </w:r>
      <w:r w:rsidR="00552AC8" w:rsidRPr="005E5ED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2AC8" w:rsidRDefault="00552AC8" w:rsidP="00552AC8">
      <w:pPr>
        <w:pStyle w:val="a5"/>
        <w:tabs>
          <w:tab w:val="left" w:pos="2410"/>
          <w:tab w:val="left" w:pos="3544"/>
          <w:tab w:val="left" w:pos="3969"/>
          <w:tab w:val="left" w:pos="4395"/>
        </w:tabs>
        <w:spacing w:before="120" w:after="0"/>
        <w:ind w:left="3686"/>
        <w:jc w:val="thaiDistribute"/>
        <w:rPr>
          <w:rFonts w:ascii="TH SarabunIT๙" w:hAnsi="TH SarabunIT๙" w:cs="TH SarabunIT๙"/>
          <w:sz w:val="32"/>
          <w:szCs w:val="32"/>
        </w:rPr>
      </w:pPr>
      <w:r w:rsidRPr="005E5ED9">
        <w:rPr>
          <w:rFonts w:ascii="TH SarabunIT๙" w:hAnsi="TH SarabunIT๙" w:cs="TH SarabunIT๙"/>
          <w:sz w:val="32"/>
          <w:szCs w:val="32"/>
        </w:rPr>
        <w:t xml:space="preserve">- </w:t>
      </w:r>
      <w:r w:rsidRPr="005E5ED9">
        <w:rPr>
          <w:rFonts w:ascii="TH SarabunIT๙" w:hAnsi="TH SarabunIT๙" w:cs="TH SarabunIT๙"/>
          <w:sz w:val="32"/>
          <w:szCs w:val="32"/>
          <w:cs/>
        </w:rPr>
        <w:t xml:space="preserve">มีความละเอียดในการพิมพ์ไม่น้อยกว่า </w:t>
      </w:r>
      <w:r w:rsidRPr="005E5ED9">
        <w:rPr>
          <w:rFonts w:ascii="TH SarabunIT๙" w:hAnsi="TH SarabunIT๙" w:cs="TH SarabunIT๙"/>
          <w:sz w:val="32"/>
          <w:szCs w:val="32"/>
        </w:rPr>
        <w:t xml:space="preserve">1,200x1,200 dpi </w:t>
      </w:r>
    </w:p>
    <w:p w:rsidR="00552AC8" w:rsidRDefault="00552AC8" w:rsidP="00552AC8">
      <w:pPr>
        <w:pStyle w:val="a5"/>
        <w:tabs>
          <w:tab w:val="left" w:pos="2410"/>
          <w:tab w:val="left" w:pos="3544"/>
          <w:tab w:val="left" w:pos="3969"/>
          <w:tab w:val="left" w:pos="4395"/>
        </w:tabs>
        <w:spacing w:before="120" w:after="0"/>
        <w:ind w:left="1418"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5E5ED9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มีความเร็วในการพิมพ์ร่างขาวด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5ED9">
        <w:rPr>
          <w:rFonts w:ascii="TH SarabunIT๙" w:hAnsi="TH SarabunIT๙" w:cs="TH SarabunIT๙"/>
          <w:sz w:val="32"/>
          <w:szCs w:val="32"/>
          <w:cs/>
        </w:rPr>
        <w:t xml:space="preserve">หรับกระดาษขนาด </w:t>
      </w:r>
      <w:r w:rsidRPr="005E5ED9">
        <w:rPr>
          <w:rFonts w:ascii="TH SarabunIT๙" w:hAnsi="TH SarabunIT๙" w:cs="TH SarabunIT๙"/>
          <w:sz w:val="32"/>
          <w:szCs w:val="32"/>
        </w:rPr>
        <w:t xml:space="preserve">A4 </w:t>
      </w:r>
      <w:r w:rsidRPr="005E5ED9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="001231AF">
        <w:rPr>
          <w:rFonts w:ascii="TH SarabunIT๙" w:hAnsi="TH SarabunIT๙" w:cs="TH SarabunIT๙"/>
          <w:sz w:val="32"/>
          <w:szCs w:val="32"/>
        </w:rPr>
        <w:t>19</w:t>
      </w:r>
      <w:r w:rsidRPr="005E5ED9">
        <w:rPr>
          <w:rFonts w:ascii="TH SarabunIT๙" w:hAnsi="TH SarabunIT๙" w:cs="TH SarabunIT๙"/>
          <w:sz w:val="32"/>
          <w:szCs w:val="32"/>
        </w:rPr>
        <w:t xml:space="preserve"> </w:t>
      </w:r>
      <w:r w:rsidRPr="005E5ED9">
        <w:rPr>
          <w:rFonts w:ascii="TH SarabunIT๙" w:hAnsi="TH SarabunIT๙" w:cs="TH SarabunIT๙"/>
          <w:sz w:val="32"/>
          <w:szCs w:val="32"/>
          <w:cs/>
        </w:rPr>
        <w:t>หน้าต่อนาที</w:t>
      </w:r>
      <w:r w:rsidR="001231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5ED9">
        <w:rPr>
          <w:rFonts w:ascii="TH SarabunIT๙" w:hAnsi="TH SarabunIT๙" w:cs="TH SarabunIT๙"/>
          <w:sz w:val="32"/>
          <w:szCs w:val="32"/>
          <w:cs/>
        </w:rPr>
        <w:t>(</w:t>
      </w:r>
      <w:r w:rsidRPr="005E5ED9">
        <w:rPr>
          <w:rFonts w:ascii="TH SarabunIT๙" w:hAnsi="TH SarabunIT๙" w:cs="TH SarabunIT๙"/>
          <w:sz w:val="32"/>
          <w:szCs w:val="32"/>
        </w:rPr>
        <w:t xml:space="preserve">ppm) </w:t>
      </w:r>
      <w:r w:rsidRPr="005E5ED9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5E5ED9">
        <w:rPr>
          <w:rFonts w:ascii="TH SarabunIT๙" w:hAnsi="TH SarabunIT๙" w:cs="TH SarabunIT๙"/>
          <w:sz w:val="32"/>
          <w:szCs w:val="32"/>
        </w:rPr>
        <w:t xml:space="preserve"> 8.8 </w:t>
      </w:r>
      <w:r w:rsidRPr="005E5ED9">
        <w:rPr>
          <w:rFonts w:ascii="TH SarabunIT๙" w:hAnsi="TH SarabunIT๙" w:cs="TH SarabunIT๙"/>
          <w:sz w:val="32"/>
          <w:szCs w:val="32"/>
          <w:cs/>
        </w:rPr>
        <w:t>ภาพต่อนาที</w:t>
      </w:r>
      <w:r w:rsidRPr="005E5ED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2AC8" w:rsidRDefault="00552AC8" w:rsidP="00552AC8">
      <w:pPr>
        <w:pStyle w:val="a5"/>
        <w:tabs>
          <w:tab w:val="left" w:pos="2410"/>
          <w:tab w:val="left" w:pos="3544"/>
          <w:tab w:val="left" w:pos="3969"/>
          <w:tab w:val="left" w:pos="4395"/>
        </w:tabs>
        <w:spacing w:before="120" w:after="0"/>
        <w:ind w:left="1418"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5E5ED9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มีความเร็วในการพิมพ์ร่างสีส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231AF">
        <w:rPr>
          <w:rFonts w:ascii="TH SarabunIT๙" w:hAnsi="TH SarabunIT๙" w:cs="TH SarabunIT๙"/>
          <w:sz w:val="32"/>
          <w:szCs w:val="32"/>
          <w:cs/>
        </w:rPr>
        <w:t>หรับกระดาษ</w:t>
      </w:r>
      <w:r w:rsidRPr="005E5E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E5ED9">
        <w:rPr>
          <w:rFonts w:ascii="TH SarabunIT๙" w:hAnsi="TH SarabunIT๙" w:cs="TH SarabunIT๙"/>
          <w:sz w:val="32"/>
          <w:szCs w:val="32"/>
        </w:rPr>
        <w:t xml:space="preserve">A4 </w:t>
      </w:r>
      <w:r w:rsidRPr="005E5ED9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="001231AF">
        <w:rPr>
          <w:rFonts w:ascii="TH SarabunIT๙" w:hAnsi="TH SarabunIT๙" w:cs="TH SarabunIT๙"/>
          <w:sz w:val="32"/>
          <w:szCs w:val="32"/>
        </w:rPr>
        <w:t>15</w:t>
      </w:r>
      <w:r w:rsidRPr="005E5ED9">
        <w:rPr>
          <w:rFonts w:ascii="TH SarabunIT๙" w:hAnsi="TH SarabunIT๙" w:cs="TH SarabunIT๙"/>
          <w:sz w:val="32"/>
          <w:szCs w:val="32"/>
        </w:rPr>
        <w:t xml:space="preserve"> </w:t>
      </w:r>
      <w:r w:rsidRPr="005E5ED9">
        <w:rPr>
          <w:rFonts w:ascii="TH SarabunIT๙" w:hAnsi="TH SarabunIT๙" w:cs="TH SarabunIT๙"/>
          <w:sz w:val="32"/>
          <w:szCs w:val="32"/>
          <w:cs/>
        </w:rPr>
        <w:t>หน้าต่อนาที</w:t>
      </w:r>
      <w:r w:rsidR="001231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5ED9">
        <w:rPr>
          <w:rFonts w:ascii="TH SarabunIT๙" w:hAnsi="TH SarabunIT๙" w:cs="TH SarabunIT๙"/>
          <w:sz w:val="32"/>
          <w:szCs w:val="32"/>
          <w:cs/>
        </w:rPr>
        <w:t>(</w:t>
      </w:r>
      <w:r w:rsidRPr="005E5ED9">
        <w:rPr>
          <w:rFonts w:ascii="TH SarabunIT๙" w:hAnsi="TH SarabunIT๙" w:cs="TH SarabunIT๙"/>
          <w:sz w:val="32"/>
          <w:szCs w:val="32"/>
        </w:rPr>
        <w:t xml:space="preserve">ppm) </w:t>
      </w:r>
      <w:r w:rsidRPr="005E5ED9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5E5ED9">
        <w:rPr>
          <w:rFonts w:ascii="TH SarabunIT๙" w:hAnsi="TH SarabunIT๙" w:cs="TH SarabunIT๙"/>
          <w:sz w:val="32"/>
          <w:szCs w:val="32"/>
        </w:rPr>
        <w:t xml:space="preserve">5 </w:t>
      </w:r>
      <w:r w:rsidRPr="005E5ED9">
        <w:rPr>
          <w:rFonts w:ascii="TH SarabunIT๙" w:hAnsi="TH SarabunIT๙" w:cs="TH SarabunIT๙"/>
          <w:sz w:val="32"/>
          <w:szCs w:val="32"/>
          <w:cs/>
        </w:rPr>
        <w:t>ภาพ</w:t>
      </w:r>
      <w:r w:rsidRPr="005E5ED9">
        <w:rPr>
          <w:rFonts w:ascii="TH SarabunIT๙" w:hAnsi="TH SarabunIT๙" w:cs="TH SarabunIT๙"/>
          <w:sz w:val="32"/>
          <w:szCs w:val="32"/>
        </w:rPr>
        <w:t xml:space="preserve"> </w:t>
      </w:r>
      <w:r w:rsidRPr="005E5ED9">
        <w:rPr>
          <w:rFonts w:ascii="TH SarabunIT๙" w:hAnsi="TH SarabunIT๙" w:cs="TH SarabunIT๙"/>
          <w:sz w:val="32"/>
          <w:szCs w:val="32"/>
          <w:cs/>
        </w:rPr>
        <w:t>ต่อนาที</w:t>
      </w:r>
      <w:r w:rsidR="001231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5ED9">
        <w:rPr>
          <w:rFonts w:ascii="TH SarabunIT๙" w:hAnsi="TH SarabunIT๙" w:cs="TH SarabunIT๙"/>
          <w:sz w:val="32"/>
          <w:szCs w:val="32"/>
          <w:cs/>
        </w:rPr>
        <w:t>(</w:t>
      </w:r>
      <w:r w:rsidRPr="005E5ED9">
        <w:rPr>
          <w:rFonts w:ascii="TH SarabunIT๙" w:hAnsi="TH SarabunIT๙" w:cs="TH SarabunIT๙"/>
          <w:sz w:val="32"/>
          <w:szCs w:val="32"/>
        </w:rPr>
        <w:t xml:space="preserve">ipm) </w:t>
      </w:r>
    </w:p>
    <w:p w:rsidR="00552AC8" w:rsidRDefault="00552AC8" w:rsidP="00552AC8">
      <w:pPr>
        <w:pStyle w:val="a5"/>
        <w:tabs>
          <w:tab w:val="left" w:pos="2410"/>
          <w:tab w:val="left" w:pos="3544"/>
          <w:tab w:val="left" w:pos="3969"/>
          <w:tab w:val="left" w:pos="4395"/>
        </w:tabs>
        <w:spacing w:before="120" w:after="0"/>
        <w:ind w:left="1418"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5E5ED9">
        <w:rPr>
          <w:rFonts w:ascii="TH SarabunIT๙" w:hAnsi="TH SarabunIT๙" w:cs="TH SarabunIT๙"/>
          <w:sz w:val="32"/>
          <w:szCs w:val="32"/>
        </w:rPr>
        <w:t xml:space="preserve">- </w:t>
      </w:r>
      <w:r w:rsidRPr="005E5ED9">
        <w:rPr>
          <w:rFonts w:ascii="TH SarabunIT๙" w:hAnsi="TH SarabunIT๙" w:cs="TH SarabunIT๙"/>
          <w:sz w:val="32"/>
          <w:szCs w:val="32"/>
          <w:cs/>
        </w:rPr>
        <w:t>มีช่องเชื่อมต่อ (</w:t>
      </w:r>
      <w:r w:rsidRPr="005E5ED9">
        <w:rPr>
          <w:rFonts w:ascii="TH SarabunIT๙" w:hAnsi="TH SarabunIT๙" w:cs="TH SarabunIT๙"/>
          <w:sz w:val="32"/>
          <w:szCs w:val="32"/>
        </w:rPr>
        <w:t xml:space="preserve">Interface) </w:t>
      </w:r>
      <w:r w:rsidRPr="005E5ED9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Pr="005E5ED9">
        <w:rPr>
          <w:rFonts w:ascii="TH SarabunIT๙" w:hAnsi="TH SarabunIT๙" w:cs="TH SarabunIT๙"/>
          <w:sz w:val="32"/>
          <w:szCs w:val="32"/>
        </w:rPr>
        <w:t xml:space="preserve">USB 2.0 </w:t>
      </w:r>
      <w:r>
        <w:rPr>
          <w:rFonts w:ascii="TH SarabunIT๙" w:hAnsi="TH SarabunIT๙" w:cs="TH SarabunIT๙"/>
          <w:sz w:val="32"/>
          <w:szCs w:val="32"/>
          <w:cs/>
        </w:rPr>
        <w:t>หรือดีกว่า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5ED9">
        <w:rPr>
          <w:rFonts w:ascii="TH SarabunIT๙" w:hAnsi="TH SarabunIT๙" w:cs="TH SarabunIT๙"/>
          <w:sz w:val="32"/>
          <w:szCs w:val="32"/>
          <w:cs/>
        </w:rPr>
        <w:t xml:space="preserve">นวนไม่น้อยกว่า </w:t>
      </w:r>
      <w:r w:rsidRPr="005E5ED9">
        <w:rPr>
          <w:rFonts w:ascii="TH SarabunIT๙" w:hAnsi="TH SarabunIT๙" w:cs="TH SarabunIT๙"/>
          <w:sz w:val="32"/>
          <w:szCs w:val="32"/>
        </w:rPr>
        <w:t xml:space="preserve">1 </w:t>
      </w:r>
      <w:r w:rsidRPr="005E5ED9">
        <w:rPr>
          <w:rFonts w:ascii="TH SarabunIT๙" w:hAnsi="TH SarabunIT๙" w:cs="TH SarabunIT๙"/>
          <w:sz w:val="32"/>
          <w:szCs w:val="32"/>
          <w:cs/>
        </w:rPr>
        <w:t>ช่อง</w:t>
      </w:r>
      <w:r w:rsidRPr="005E5ED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2AC8" w:rsidRDefault="00552AC8" w:rsidP="00552AC8">
      <w:pPr>
        <w:pStyle w:val="a5"/>
        <w:tabs>
          <w:tab w:val="left" w:pos="2410"/>
          <w:tab w:val="left" w:pos="3544"/>
          <w:tab w:val="left" w:pos="3969"/>
          <w:tab w:val="left" w:pos="4395"/>
        </w:tabs>
        <w:spacing w:before="120" w:after="0"/>
        <w:ind w:left="3686"/>
        <w:jc w:val="thaiDistribute"/>
        <w:rPr>
          <w:rFonts w:ascii="TH SarabunIT๙" w:hAnsi="TH SarabunIT๙" w:cs="TH SarabunIT๙"/>
          <w:sz w:val="32"/>
          <w:szCs w:val="32"/>
        </w:rPr>
      </w:pPr>
      <w:r w:rsidRPr="005E5ED9">
        <w:rPr>
          <w:rFonts w:ascii="TH SarabunIT๙" w:hAnsi="TH SarabunIT๙" w:cs="TH SarabunIT๙"/>
          <w:sz w:val="32"/>
          <w:szCs w:val="32"/>
        </w:rPr>
        <w:t xml:space="preserve">- </w:t>
      </w:r>
      <w:r w:rsidRPr="005E5ED9">
        <w:rPr>
          <w:rFonts w:ascii="TH SarabunIT๙" w:hAnsi="TH SarabunIT๙" w:cs="TH SarabunIT๙"/>
          <w:sz w:val="32"/>
          <w:szCs w:val="32"/>
          <w:cs/>
        </w:rPr>
        <w:t xml:space="preserve">มีถาดใส่กระดาษได้ไม่น้อยกว่า </w:t>
      </w:r>
      <w:r w:rsidRPr="005E5ED9">
        <w:rPr>
          <w:rFonts w:ascii="TH SarabunIT๙" w:hAnsi="TH SarabunIT๙" w:cs="TH SarabunIT๙"/>
          <w:sz w:val="32"/>
          <w:szCs w:val="32"/>
        </w:rPr>
        <w:t xml:space="preserve">50 </w:t>
      </w:r>
      <w:r w:rsidRPr="005E5ED9">
        <w:rPr>
          <w:rFonts w:ascii="TH SarabunIT๙" w:hAnsi="TH SarabunIT๙" w:cs="TH SarabunIT๙"/>
          <w:sz w:val="32"/>
          <w:szCs w:val="32"/>
          <w:cs/>
        </w:rPr>
        <w:t>แผ่น</w:t>
      </w:r>
      <w:r w:rsidRPr="005E5ED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2AC8" w:rsidRDefault="00552AC8" w:rsidP="00552AC8">
      <w:pPr>
        <w:pStyle w:val="a5"/>
        <w:tabs>
          <w:tab w:val="left" w:pos="2410"/>
          <w:tab w:val="left" w:pos="3544"/>
          <w:tab w:val="left" w:pos="3969"/>
          <w:tab w:val="left" w:pos="4395"/>
        </w:tabs>
        <w:spacing w:before="120" w:after="0"/>
        <w:ind w:left="3686"/>
        <w:jc w:val="thaiDistribute"/>
      </w:pPr>
      <w:r w:rsidRPr="005E5ED9">
        <w:rPr>
          <w:rFonts w:ascii="TH SarabunIT๙" w:hAnsi="TH SarabunIT๙" w:cs="TH SarabunIT๙"/>
          <w:sz w:val="32"/>
          <w:szCs w:val="32"/>
        </w:rPr>
        <w:t xml:space="preserve">- </w:t>
      </w:r>
      <w:r w:rsidRPr="005E5ED9">
        <w:rPr>
          <w:rFonts w:ascii="TH SarabunIT๙" w:hAnsi="TH SarabunIT๙" w:cs="TH SarabunIT๙"/>
          <w:sz w:val="32"/>
          <w:szCs w:val="32"/>
          <w:cs/>
        </w:rPr>
        <w:t xml:space="preserve">สามารถใช้ได้กับ </w:t>
      </w:r>
      <w:r w:rsidR="001231AF">
        <w:rPr>
          <w:rFonts w:ascii="TH SarabunIT๙" w:hAnsi="TH SarabunIT๙" w:cs="TH SarabunIT๙"/>
          <w:sz w:val="32"/>
          <w:szCs w:val="32"/>
        </w:rPr>
        <w:t xml:space="preserve">A4, Letter </w:t>
      </w:r>
      <w:r w:rsidRPr="005E5ED9">
        <w:rPr>
          <w:rFonts w:ascii="TH SarabunIT๙" w:hAnsi="TH SarabunIT๙" w:cs="TH SarabunIT๙"/>
          <w:sz w:val="32"/>
          <w:szCs w:val="32"/>
        </w:rPr>
        <w:t xml:space="preserve"> Legal </w:t>
      </w:r>
      <w:r w:rsidRPr="005E5ED9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5E5ED9">
        <w:rPr>
          <w:rFonts w:ascii="TH SarabunIT๙" w:hAnsi="TH SarabunIT๙" w:cs="TH SarabunIT๙"/>
          <w:sz w:val="32"/>
          <w:szCs w:val="32"/>
        </w:rPr>
        <w:t>Custom</w:t>
      </w:r>
      <w:r>
        <w:t xml:space="preserve"> </w:t>
      </w:r>
    </w:p>
    <w:p w:rsidR="002C2E1B" w:rsidRDefault="002C2E1B" w:rsidP="00552AC8">
      <w:pPr>
        <w:pStyle w:val="a5"/>
        <w:tabs>
          <w:tab w:val="left" w:pos="2410"/>
          <w:tab w:val="left" w:pos="3544"/>
          <w:tab w:val="left" w:pos="3969"/>
          <w:tab w:val="left" w:pos="4395"/>
        </w:tabs>
        <w:spacing w:before="120" w:after="0"/>
        <w:ind w:left="3686"/>
        <w:jc w:val="thaiDistribute"/>
      </w:pPr>
    </w:p>
    <w:p w:rsidR="002C2E1B" w:rsidRDefault="002C2E1B" w:rsidP="00552AC8">
      <w:pPr>
        <w:pStyle w:val="a5"/>
        <w:tabs>
          <w:tab w:val="left" w:pos="2410"/>
          <w:tab w:val="left" w:pos="3544"/>
          <w:tab w:val="left" w:pos="3969"/>
          <w:tab w:val="left" w:pos="4395"/>
        </w:tabs>
        <w:spacing w:before="120" w:after="0"/>
        <w:ind w:left="3686"/>
        <w:jc w:val="thaiDistribute"/>
      </w:pPr>
    </w:p>
    <w:p w:rsidR="002C2E1B" w:rsidRDefault="002C2E1B" w:rsidP="00552AC8">
      <w:pPr>
        <w:pStyle w:val="a5"/>
        <w:tabs>
          <w:tab w:val="left" w:pos="2410"/>
          <w:tab w:val="left" w:pos="3544"/>
          <w:tab w:val="left" w:pos="3969"/>
          <w:tab w:val="left" w:pos="4395"/>
        </w:tabs>
        <w:spacing w:before="120" w:after="0"/>
        <w:ind w:left="3686"/>
        <w:jc w:val="thaiDistribute"/>
      </w:pPr>
    </w:p>
    <w:p w:rsidR="002C2E1B" w:rsidRDefault="002C2E1B" w:rsidP="00552AC8">
      <w:pPr>
        <w:pStyle w:val="a5"/>
        <w:tabs>
          <w:tab w:val="left" w:pos="2410"/>
          <w:tab w:val="left" w:pos="3544"/>
          <w:tab w:val="left" w:pos="3969"/>
          <w:tab w:val="left" w:pos="4395"/>
        </w:tabs>
        <w:spacing w:before="120" w:after="0"/>
        <w:ind w:left="3686"/>
        <w:jc w:val="thaiDistribute"/>
      </w:pPr>
    </w:p>
    <w:p w:rsidR="002C2E1B" w:rsidRDefault="002C2E1B" w:rsidP="002C2E1B">
      <w:pPr>
        <w:pStyle w:val="a5"/>
        <w:tabs>
          <w:tab w:val="left" w:pos="2410"/>
          <w:tab w:val="left" w:pos="3544"/>
          <w:tab w:val="left" w:pos="3969"/>
          <w:tab w:val="left" w:pos="4395"/>
        </w:tabs>
        <w:spacing w:before="120" w:after="0"/>
        <w:ind w:left="3686"/>
        <w:jc w:val="right"/>
      </w:pPr>
      <w:r>
        <w:rPr>
          <w:rFonts w:ascii="TH SarabunPSK" w:hAnsi="TH SarabunPSK" w:cs="TH SarabunPSK" w:hint="cs"/>
          <w:sz w:val="32"/>
          <w:szCs w:val="32"/>
          <w:cs/>
        </w:rPr>
        <w:t>/......เกณฑ์ราคา</w:t>
      </w:r>
    </w:p>
    <w:p w:rsidR="002C2E1B" w:rsidRDefault="002C2E1B" w:rsidP="002C2E1B">
      <w:pPr>
        <w:pStyle w:val="a5"/>
        <w:tabs>
          <w:tab w:val="left" w:pos="2410"/>
          <w:tab w:val="left" w:pos="3544"/>
          <w:tab w:val="left" w:pos="3969"/>
          <w:tab w:val="left" w:pos="4395"/>
        </w:tabs>
        <w:spacing w:before="120" w:after="0"/>
        <w:ind w:left="368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C2E1B">
        <w:rPr>
          <w:rFonts w:ascii="TH SarabunIT๙" w:hAnsi="TH SarabunIT๙" w:cs="TH SarabunIT๙"/>
          <w:b/>
          <w:bCs/>
          <w:sz w:val="32"/>
          <w:szCs w:val="32"/>
        </w:rPr>
        <w:t>-7-</w:t>
      </w:r>
    </w:p>
    <w:p w:rsidR="002C2E1B" w:rsidRPr="002C2E1B" w:rsidRDefault="002C2E1B" w:rsidP="002C2E1B">
      <w:pPr>
        <w:pStyle w:val="a5"/>
        <w:tabs>
          <w:tab w:val="left" w:pos="2410"/>
          <w:tab w:val="left" w:pos="3544"/>
          <w:tab w:val="left" w:pos="3969"/>
          <w:tab w:val="left" w:pos="4395"/>
        </w:tabs>
        <w:spacing w:before="120" w:after="0"/>
        <w:ind w:left="3686"/>
        <w:rPr>
          <w:rFonts w:ascii="TH SarabunIT๙" w:hAnsi="TH SarabunIT๙" w:cs="TH SarabunIT๙"/>
          <w:b/>
          <w:bCs/>
          <w:sz w:val="32"/>
          <w:szCs w:val="32"/>
        </w:rPr>
      </w:pPr>
    </w:p>
    <w:p w:rsidR="001B222D" w:rsidRDefault="001B222D" w:rsidP="002C2E1B">
      <w:pPr>
        <w:tabs>
          <w:tab w:val="left" w:pos="1418"/>
        </w:tabs>
        <w:spacing w:before="120" w:after="0"/>
        <w:ind w:left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31AF">
        <w:rPr>
          <w:rFonts w:ascii="TH SarabunPSK" w:hAnsi="TH SarabunPSK" w:cs="TH SarabunPSK"/>
          <w:sz w:val="32"/>
          <w:szCs w:val="32"/>
        </w:rPr>
        <w:tab/>
      </w:r>
      <w:r w:rsidR="001231AF">
        <w:rPr>
          <w:rFonts w:ascii="TH SarabunPSK" w:hAnsi="TH SarabunPSK" w:cs="TH SarabunPSK"/>
          <w:sz w:val="32"/>
          <w:szCs w:val="32"/>
        </w:rPr>
        <w:tab/>
      </w:r>
      <w:r w:rsidR="001231AF">
        <w:rPr>
          <w:rFonts w:ascii="TH SarabunPSK" w:hAnsi="TH SarabunPSK" w:cs="TH SarabunPSK"/>
          <w:sz w:val="32"/>
          <w:szCs w:val="32"/>
        </w:rPr>
        <w:tab/>
      </w:r>
      <w:r w:rsidR="001231AF">
        <w:rPr>
          <w:rFonts w:ascii="TH SarabunPSK" w:hAnsi="TH SarabunPSK" w:cs="TH SarabunPSK" w:hint="cs"/>
          <w:sz w:val="32"/>
          <w:szCs w:val="32"/>
          <w:cs/>
        </w:rPr>
        <w:t>เกณฑ์ราคากลางและคุณลักษณะพื้นฐานการจัดหาอุปกรณ์และระบบ</w:t>
      </w:r>
      <w:r w:rsidR="001231AF" w:rsidRPr="001231AF">
        <w:rPr>
          <w:rFonts w:ascii="TH SarabunIT๙" w:hAnsi="TH SarabunIT๙" w:cs="TH SarabunIT๙"/>
          <w:sz w:val="32"/>
          <w:szCs w:val="32"/>
          <w:cs/>
        </w:rPr>
        <w:t>คอมพิวเตอร์  ฉบับเดือนพฤษภาคม  2563  ประกาศ  ณ  วันที่  12  พฤษภาคม  2563</w:t>
      </w:r>
    </w:p>
    <w:p w:rsidR="001B222D" w:rsidRDefault="001231AF" w:rsidP="0042404C">
      <w:pPr>
        <w:spacing w:before="120"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รวมโอนเพิ่ม  จำนวน  4,300.00 บาท  (สี่พันสามร้อยบาทถ้วน)</w:t>
      </w:r>
    </w:p>
    <w:p w:rsidR="001231AF" w:rsidRDefault="001231AF" w:rsidP="0042404C">
      <w:pPr>
        <w:spacing w:before="120"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1.2  โอนลด</w:t>
      </w:r>
    </w:p>
    <w:p w:rsidR="001231AF" w:rsidRDefault="001231AF" w:rsidP="0042404C">
      <w:pPr>
        <w:spacing w:before="120"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1)  แผนงานบริหารงานทั่วไป  งานบริหารงานคลัง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งบลงทุน  หมวดค่าที่ดินแลสิ่งก่อสร้าง  ประเภทครุภัณฑ์  </w:t>
      </w:r>
      <w:r w:rsidRPr="001231A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รายการครุภัณฑ์คอมพิวเตอร์โน๊ตบุ๊ค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 4,300.00 บาท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(สี่พันสามร้อยบาทถ้วน)</w:t>
      </w:r>
    </w:p>
    <w:p w:rsidR="001231AF" w:rsidRDefault="001231AF" w:rsidP="001231AF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ระเบียบกฎหมายและหนังสือสั่งการ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ตามระเบียบกระทรวงมหาดไทยว่าด้วยวิธีการงบประมาณขององค์กรปกครองส่วนท้องถิ่น  พ.ศ. 2541  ในส่วนที่เกี่ยวข้อง  ข้อ  27  การโอนเงินงบประมาณรายจ่ายในหมวดค่าครุภัณฑ์ที่ดินและสิ่งก่อสร้างที่ทำให</w:t>
      </w:r>
      <w:r w:rsidR="0032620C">
        <w:rPr>
          <w:rFonts w:ascii="TH SarabunIT๙" w:hAnsi="TH SarabunIT๙" w:cs="TH SarabunIT๙" w:hint="cs"/>
          <w:sz w:val="32"/>
          <w:szCs w:val="32"/>
          <w:cs/>
        </w:rPr>
        <w:t>้ลักษณะ  ปริมาณ  คุณภาพเปลี่ยน</w:t>
      </w:r>
      <w:r>
        <w:rPr>
          <w:rFonts w:ascii="TH SarabunIT๙" w:hAnsi="TH SarabunIT๙" w:cs="TH SarabunIT๙" w:hint="cs"/>
          <w:sz w:val="32"/>
          <w:szCs w:val="32"/>
          <w:cs/>
        </w:rPr>
        <w:t>หรือโอนไปตั้งจ่ายเป็นรายการใหม่</w:t>
      </w:r>
      <w:r w:rsidR="003262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ให้เป็นอำนาจอนุมัติของสภาท้องถิ่น</w:t>
      </w:r>
    </w:p>
    <w:p w:rsidR="001231AF" w:rsidRPr="0032620C" w:rsidRDefault="0032620C" w:rsidP="0032620C">
      <w:pPr>
        <w:tabs>
          <w:tab w:val="left" w:pos="1418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นายประยูร เริงสมุทร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231AF">
        <w:rPr>
          <w:rFonts w:ascii="TH SarabunIT๙" w:eastAsia="Times New Roman" w:hAnsi="TH SarabunIT๙" w:cs="TH SarabunIT๙" w:hint="cs"/>
          <w:sz w:val="32"/>
          <w:szCs w:val="32"/>
          <w:cs/>
        </w:rPr>
        <w:t>ขอบคุณนายกเทศมนตรีครับ  มีสมาชิกท่านใดจะเสนอความเห็นเพิ่มเติมบ้าง  หรือ</w:t>
      </w:r>
      <w:r w:rsidRPr="009B46E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สภา</w:t>
      </w:r>
      <w:r w:rsidRPr="009B46E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231AF">
        <w:rPr>
          <w:rFonts w:ascii="TH SarabunIT๙" w:eastAsia="Times New Roman" w:hAnsi="TH SarabunIT๙" w:cs="TH SarabunIT๙" w:hint="cs"/>
          <w:sz w:val="32"/>
          <w:szCs w:val="32"/>
          <w:cs/>
        </w:rPr>
        <w:t>จะพิจารณาเห็นชอบหรือไม่ประการใด  ขอเชิญครับ</w:t>
      </w:r>
    </w:p>
    <w:p w:rsidR="001231AF" w:rsidRDefault="001231AF" w:rsidP="001231AF">
      <w:pPr>
        <w:spacing w:before="120" w:after="0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ไม่มีสมาชิกท่านใดเสนอความเห็นเพิ่มเติม  </w:t>
      </w:r>
    </w:p>
    <w:p w:rsidR="002C2E1B" w:rsidRDefault="00C92C49" w:rsidP="00C92C49">
      <w:pPr>
        <w:tabs>
          <w:tab w:val="left" w:pos="1134"/>
        </w:tabs>
        <w:spacing w:before="120"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นายประยูร เริงสมุทร</w:t>
      </w:r>
      <w:r w:rsidR="001231A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231A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หากไม่มีผมจะขอมติจากที่ประชุม  </w:t>
      </w:r>
      <w:r w:rsidR="001231A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ท่านผู้ใดอนุมัติให้โอนเงินงบประมาณรายจ่าย  </w:t>
      </w:r>
      <w:r w:rsidRPr="009B46E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สภา</w:t>
      </w:r>
      <w:r w:rsidRPr="009B46E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ประจำปีงบประมาณ  พ.ศ. 2564</w:t>
      </w:r>
      <w:r w:rsidR="001231A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(ซื้อเครื่อง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พิมพ์แบบฉีดหมึกพร้อมติดตั้งถังหมึกพิมพ์</w:t>
      </w:r>
      <w:r w:rsidR="001231A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</w:p>
    <w:p w:rsidR="001231AF" w:rsidRDefault="002C2E1B" w:rsidP="002C2E1B">
      <w:pPr>
        <w:tabs>
          <w:tab w:val="left" w:pos="1134"/>
          <w:tab w:val="left" w:pos="1418"/>
        </w:tabs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C92C4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26122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 w:rsidR="00A30C9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C92C4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ขอให้ยกมือ</w:t>
      </w:r>
    </w:p>
    <w:p w:rsidR="001231AF" w:rsidRPr="001231AF" w:rsidRDefault="008C3AC1" w:rsidP="008C3AC1">
      <w:pPr>
        <w:tabs>
          <w:tab w:val="left" w:pos="2835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ยกมือ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อนุมัติให้เทศบาลตำบลเกาะยาวโอนเงินงบประมาณรายจ่าย  ประจำปี  2564  </w:t>
      </w:r>
      <w:r w:rsidRPr="009A2025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9A202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ซื้อเครื่องพิมพ์แบบฉ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ีดหมึกพร้อมติดตั้งถังหมึกพิมพ์</w:t>
      </w:r>
      <w:r w:rsidRPr="009A202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3A360B" w:rsidRPr="002F491C" w:rsidRDefault="00B21FC9" w:rsidP="00CA2852">
      <w:pPr>
        <w:spacing w:before="120"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113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5</w:t>
      </w:r>
      <w:r w:rsidRPr="007D1B4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E477A" w:rsidRPr="002F49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เรื่องอื่น  ๆ     </w:t>
      </w:r>
    </w:p>
    <w:p w:rsidR="00B47784" w:rsidRPr="00510C9F" w:rsidRDefault="00035383" w:rsidP="00510C9F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="000D7591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</w:t>
      </w: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ฯ</w:t>
      </w:r>
      <w:r w:rsidR="000C1E83" w:rsidRPr="007D1B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C1E83" w:rsidRPr="007D1B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B327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4B3E">
        <w:rPr>
          <w:rFonts w:ascii="TH SarabunIT๙" w:hAnsi="TH SarabunIT๙" w:cs="TH SarabunIT๙" w:hint="cs"/>
          <w:sz w:val="32"/>
          <w:szCs w:val="32"/>
          <w:cs/>
        </w:rPr>
        <w:tab/>
      </w:r>
      <w:r w:rsidR="002F491C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40589C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2F491C">
        <w:rPr>
          <w:rFonts w:ascii="TH SarabunIT๙" w:hAnsi="TH SarabunIT๙" w:cs="TH SarabunIT๙" w:hint="cs"/>
          <w:sz w:val="32"/>
          <w:szCs w:val="32"/>
          <w:cs/>
        </w:rPr>
        <w:t>ใดมีเรื่องที่จะเสนอเข้าระเบียบวาระที่  5  เรื่องอื่น  ๆ  บ้าง  ถ้ามี</w:t>
      </w:r>
      <w:r w:rsidR="00651562">
        <w:rPr>
          <w:rFonts w:ascii="TH SarabunIT๙" w:hAnsi="TH SarabunIT๙" w:cs="TH SarabunIT๙" w:hint="cs"/>
          <w:sz w:val="32"/>
          <w:szCs w:val="32"/>
          <w:cs/>
        </w:rPr>
        <w:t>ก็</w:t>
      </w:r>
      <w:r w:rsidR="002F491C">
        <w:rPr>
          <w:rFonts w:ascii="TH SarabunIT๙" w:hAnsi="TH SarabunIT๙" w:cs="TH SarabunIT๙" w:hint="cs"/>
          <w:sz w:val="32"/>
          <w:szCs w:val="32"/>
          <w:cs/>
        </w:rPr>
        <w:t>ขอเชิญ</w:t>
      </w:r>
    </w:p>
    <w:p w:rsidR="002C2E1B" w:rsidRDefault="00D935A1" w:rsidP="00DB2452">
      <w:pPr>
        <w:tabs>
          <w:tab w:val="left" w:pos="1418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</w:t>
      </w:r>
      <w:r w:rsidR="0042420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ถาวร  ขุนทอง</w:t>
      </w:r>
      <w:r w:rsidR="00AD3EB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AD3EB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42420C">
        <w:rPr>
          <w:rFonts w:ascii="TH SarabunIT๙" w:eastAsia="Times New Roman" w:hAnsi="TH SarabunIT๙" w:cs="TH SarabunIT๙" w:hint="cs"/>
          <w:sz w:val="32"/>
          <w:szCs w:val="32"/>
          <w:cs/>
        </w:rPr>
        <w:t>กราบเรียนประธานสภาเทศบาล  คณะผู้บริหาร  และสมาชิกสภาทุกท่าน  กระผม</w:t>
      </w:r>
      <w:r w:rsidR="008D7DDD" w:rsidRPr="008D7DD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นักวิเคราะห์ฯ</w:t>
      </w:r>
      <w:r w:rsidR="008D7DD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2420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นายถาวร  ขุนทอง  ตำแหน่ง  นักวิเคราะห์นโยบายและแผนชำนาญการ  </w:t>
      </w:r>
      <w:r w:rsidR="008C3AC1">
        <w:rPr>
          <w:rFonts w:ascii="TH SarabunIT๙" w:hAnsi="TH SarabunIT๙" w:cs="TH SarabunIT๙" w:hint="cs"/>
          <w:sz w:val="32"/>
          <w:szCs w:val="32"/>
          <w:cs/>
        </w:rPr>
        <w:t>ผมขอแจ้งแผนการ</w:t>
      </w:r>
    </w:p>
    <w:p w:rsidR="002C2E1B" w:rsidRDefault="002C2E1B" w:rsidP="002C2E1B">
      <w:pPr>
        <w:tabs>
          <w:tab w:val="left" w:pos="1418"/>
        </w:tabs>
        <w:spacing w:before="120" w:after="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C3AC1">
        <w:rPr>
          <w:rFonts w:ascii="TH SarabunIT๙" w:hAnsi="TH SarabunIT๙" w:cs="TH SarabunIT๙" w:hint="cs"/>
          <w:sz w:val="32"/>
          <w:szCs w:val="32"/>
          <w:cs/>
        </w:rPr>
        <w:t>ดำเนินงานของเทศบาลตำบลเกาะยาว</w:t>
      </w:r>
      <w:r w:rsidR="00B709E1">
        <w:rPr>
          <w:rFonts w:ascii="TH SarabunIT๙" w:hAnsi="TH SarabunIT๙" w:cs="TH SarabunIT๙" w:hint="cs"/>
          <w:sz w:val="32"/>
          <w:szCs w:val="32"/>
          <w:cs/>
        </w:rPr>
        <w:t xml:space="preserve">  เนื่องจากจะมีการเลือกตั้งที่จะมาถึงโครงการกิจกรรมของเทศบาลตำบลเกาะยาวก็จะร่นมาครับ  การแข่งขันกีฬาสีของศูนย์พัฒนาเด็กเล็กคิดว่าจะจัดในเดือนธันวาคมนี้  และวันเด็กก็จัดปกติแต่ว่าเผื่อว่าสมาชิกสภาเทศบาลจะหมดวาระ  แต่เราจะทำหนังสือตั้งแต่เดือนธันวาคมนี้ในเรื่องขอความอนุเคราะห์ของขวัญ  และจะไม่เอ่ยนามเนื่องจากว่ามีการวางแผนไว้ล่วงหน้าเกี่ยวกับการเลือกตั้ง  หลังจ</w:t>
      </w:r>
      <w:r w:rsidR="00951C62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709E1">
        <w:rPr>
          <w:rFonts w:ascii="TH SarabunIT๙" w:hAnsi="TH SarabunIT๙" w:cs="TH SarabunIT๙" w:hint="cs"/>
          <w:sz w:val="32"/>
          <w:szCs w:val="32"/>
          <w:cs/>
        </w:rPr>
        <w:t>กการเลือกตั้งองค์การบริหารส่วนจังหวัดพังงาวันที่  20  ธันวาคม  2563  ถ้าไม่มีอะไรผิดพลาดต่อไปอาจจะเป็นเทศบาล  เราก็จำเป็น</w:t>
      </w:r>
    </w:p>
    <w:p w:rsidR="002C2E1B" w:rsidRPr="002C2E1B" w:rsidRDefault="002C2E1B" w:rsidP="002C2E1B">
      <w:pPr>
        <w:tabs>
          <w:tab w:val="left" w:pos="1418"/>
        </w:tabs>
        <w:spacing w:before="120" w:after="0"/>
        <w:ind w:left="1418"/>
        <w:jc w:val="thaiDistribute"/>
        <w:rPr>
          <w:rFonts w:ascii="TH SarabunIT๙" w:hAnsi="TH SarabunIT๙" w:cs="TH SarabunIT๙"/>
          <w:sz w:val="20"/>
          <w:szCs w:val="20"/>
        </w:rPr>
      </w:pPr>
    </w:p>
    <w:p w:rsidR="002C2E1B" w:rsidRDefault="002C2E1B" w:rsidP="002C2E1B">
      <w:pPr>
        <w:tabs>
          <w:tab w:val="left" w:pos="1418"/>
        </w:tabs>
        <w:spacing w:before="120"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/......จะต้องมี</w:t>
      </w:r>
    </w:p>
    <w:p w:rsidR="002C2E1B" w:rsidRDefault="002C2E1B" w:rsidP="002C2E1B">
      <w:pPr>
        <w:tabs>
          <w:tab w:val="left" w:pos="1418"/>
        </w:tabs>
        <w:spacing w:before="12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2E1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-8-</w:t>
      </w:r>
    </w:p>
    <w:p w:rsidR="002C2E1B" w:rsidRPr="002C2E1B" w:rsidRDefault="002C2E1B" w:rsidP="002C2E1B">
      <w:pPr>
        <w:tabs>
          <w:tab w:val="left" w:pos="1418"/>
        </w:tabs>
        <w:spacing w:before="12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D3EBB" w:rsidRDefault="002C2E1B" w:rsidP="002C2E1B">
      <w:pPr>
        <w:tabs>
          <w:tab w:val="left" w:pos="1418"/>
        </w:tabs>
        <w:spacing w:before="120" w:after="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709E1">
        <w:rPr>
          <w:rFonts w:ascii="TH SarabunIT๙" w:hAnsi="TH SarabunIT๙" w:cs="TH SarabunIT๙" w:hint="cs"/>
          <w:sz w:val="32"/>
          <w:szCs w:val="32"/>
          <w:cs/>
        </w:rPr>
        <w:t>จะต้องมีการวางแผนล่วงหน้าไว้ว่าจะทำอะไร  เพราะช่วงนั้นทั้งคณะผู้บริหาร  สมาชิกสภาเทศบาล  จะหมดวาระทั้งชุดและวันนี้ช่วงบ่าย</w:t>
      </w:r>
      <w:r w:rsidR="003D6759">
        <w:rPr>
          <w:rFonts w:ascii="TH SarabunIT๙" w:hAnsi="TH SarabunIT๙" w:cs="TH SarabunIT๙" w:hint="cs"/>
          <w:sz w:val="32"/>
          <w:szCs w:val="32"/>
          <w:cs/>
        </w:rPr>
        <w:t>จะมีการประชุมผู้ปกครองเรื่องการแข่งขันกีฬาสี  บัณฑิตน้อยและวันเด็ก  และสำหรับเอกสารให้ยื่นภายใน  60  วัน  ซึ่งเอกสารต่าง ๆ เดี๋ยวจะแจ้งให้ทราบอีกครั้งว่ามีเอกสารอะไรบ้าง</w:t>
      </w:r>
      <w:r w:rsidR="003D6759">
        <w:rPr>
          <w:rFonts w:ascii="TH SarabunIT๙" w:hAnsi="TH SarabunIT๙" w:cs="TH SarabunIT๙"/>
          <w:sz w:val="32"/>
          <w:szCs w:val="32"/>
        </w:rPr>
        <w:t xml:space="preserve">  </w:t>
      </w:r>
      <w:r w:rsidR="003D6759">
        <w:rPr>
          <w:rFonts w:ascii="TH SarabunIT๙" w:hAnsi="TH SarabunIT๙" w:cs="TH SarabunIT๙" w:hint="cs"/>
          <w:sz w:val="32"/>
          <w:szCs w:val="32"/>
          <w:cs/>
        </w:rPr>
        <w:t>และเรื่องสมัครสมาชิกสภาทุกคนจะต้องมีเอกสารใบเสียภาษีมาแนบด้วย  และขอแจ้งเรื่องบัญชีรายชื่อผู้มีสิทธิเลือกตั้ง  ถ้าใครต้องการก็ให้มาขอถ่ายเอกสารไปได้แต่ถ้าเอาตัวจริงเป็นเล่มผมไม่ไห้นะครับ</w:t>
      </w:r>
    </w:p>
    <w:p w:rsidR="002C2E1B" w:rsidRDefault="00D935A1" w:rsidP="002C2E1B">
      <w:pPr>
        <w:spacing w:before="120"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 w:rsidR="00DB2452" w:rsidRPr="00DB2452">
        <w:rPr>
          <w:rFonts w:ascii="TH SarabunIT๙" w:hAnsi="TH SarabunIT๙" w:cs="TH SarabunIT๙" w:hint="cs"/>
          <w:b/>
          <w:bCs/>
          <w:sz w:val="32"/>
          <w:szCs w:val="32"/>
          <w:cs/>
        </w:rPr>
        <w:t>อมร  ศรีสมุทร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B2452" w:rsidRPr="000D0870">
        <w:rPr>
          <w:rFonts w:ascii="TH SarabunIT๙" w:eastAsia="Times New Roman" w:hAnsi="TH SarabunIT๙" w:cs="TH SarabunIT๙" w:hint="cs"/>
          <w:sz w:val="32"/>
          <w:szCs w:val="32"/>
          <w:cs/>
        </w:rPr>
        <w:t>กราบเรียนประธานสภา  สมาชิกสภาเทศบาลและคณะผู้บริหารทุกท่าน  กระผม</w:t>
      </w:r>
      <w:r w:rsidR="008528F1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สมาชิกสภาฯ</w:t>
      </w:r>
      <w:r w:rsidR="008528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B2452" w:rsidRPr="000D0870"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r w:rsidR="00DB2452">
        <w:rPr>
          <w:rFonts w:ascii="TH SarabunIT๙" w:eastAsia="Times New Roman" w:hAnsi="TH SarabunIT๙" w:cs="TH SarabunIT๙" w:hint="cs"/>
          <w:sz w:val="32"/>
          <w:szCs w:val="32"/>
          <w:cs/>
        </w:rPr>
        <w:t>อมร  ศรีสมุทร</w:t>
      </w:r>
      <w:r w:rsidR="00DB2452" w:rsidRPr="000D08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สมาชิกสภาเทศบาล  เขต  </w:t>
      </w:r>
      <w:r w:rsidR="008528F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  </w:t>
      </w:r>
      <w:r w:rsidR="008843DD">
        <w:rPr>
          <w:rFonts w:ascii="TH SarabunIT๙" w:eastAsia="Times New Roman" w:hAnsi="TH SarabunIT๙" w:cs="TH SarabunIT๙" w:hint="cs"/>
          <w:sz w:val="32"/>
          <w:szCs w:val="32"/>
          <w:cs/>
        </w:rPr>
        <w:t>ขอถามเรื่องแจ้งยื่นบัญชีทรัพย์สินหลังจากหมด</w:t>
      </w:r>
    </w:p>
    <w:p w:rsidR="008843DD" w:rsidRDefault="008843DD" w:rsidP="002C2E1B">
      <w:pPr>
        <w:tabs>
          <w:tab w:val="left" w:pos="1418"/>
        </w:tabs>
        <w:spacing w:before="120" w:after="0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วาระไปแล้วต้องแจ้งสรรพากรหรือว่ายังไง</w:t>
      </w:r>
    </w:p>
    <w:p w:rsidR="008843DD" w:rsidRDefault="00D935A1" w:rsidP="002C2E1B">
      <w:pPr>
        <w:spacing w:before="120"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</w:t>
      </w:r>
      <w:r w:rsidR="008843D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ถาวร  ขุนทอง</w:t>
      </w:r>
      <w:r w:rsidR="008843D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8843D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8843DD">
        <w:rPr>
          <w:rFonts w:ascii="TH SarabunIT๙" w:eastAsia="Times New Roman" w:hAnsi="TH SarabunIT๙" w:cs="TH SarabunIT๙" w:hint="cs"/>
          <w:sz w:val="32"/>
          <w:szCs w:val="32"/>
          <w:cs/>
        </w:rPr>
        <w:t>เกี่ยวกับสรรพากรคือเอกสารที่จะสมัคร  ส่วนบัญชีทรัพย์สินก็คือการแจ้งรายการ</w:t>
      </w:r>
      <w:r w:rsidR="008843DD" w:rsidRPr="008D7DD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นักวิเคราะห์ฯ</w:t>
      </w:r>
      <w:r w:rsidR="008843DD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ว่าคุณมีทรัพย์สินอะไรบ้าง</w:t>
      </w:r>
    </w:p>
    <w:p w:rsidR="008843DD" w:rsidRPr="008843DD" w:rsidRDefault="000D7591" w:rsidP="002C2E1B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 w:rsidR="008843DD" w:rsidRPr="00DB2452">
        <w:rPr>
          <w:rFonts w:ascii="TH SarabunIT๙" w:hAnsi="TH SarabunIT๙" w:cs="TH SarabunIT๙" w:hint="cs"/>
          <w:b/>
          <w:bCs/>
          <w:sz w:val="32"/>
          <w:szCs w:val="32"/>
          <w:cs/>
        </w:rPr>
        <w:t>อมร  ศรีสมุทร</w:t>
      </w:r>
      <w:r w:rsidR="008843D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843D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843DD">
        <w:rPr>
          <w:rFonts w:ascii="TH SarabunIT๙" w:hAnsi="TH SarabunIT๙" w:cs="TH SarabunIT๙" w:hint="cs"/>
          <w:sz w:val="32"/>
          <w:szCs w:val="32"/>
          <w:cs/>
        </w:rPr>
        <w:t>คือต้องแจ้งบัญชีทรัพย์สินด้วย</w:t>
      </w:r>
    </w:p>
    <w:p w:rsidR="008843DD" w:rsidRDefault="008843DD" w:rsidP="008843DD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สมาชิกสภาฯ</w:t>
      </w:r>
    </w:p>
    <w:p w:rsidR="008843DD" w:rsidRDefault="000D7591" w:rsidP="008843DD">
      <w:pPr>
        <w:spacing w:before="120" w:after="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</w:t>
      </w:r>
      <w:r w:rsidR="008843D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ถาวร  ขุนทอง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8843DD">
        <w:rPr>
          <w:rFonts w:ascii="TH SarabunIT๙" w:eastAsia="Times New Roman" w:hAnsi="TH SarabunIT๙" w:cs="TH SarabunIT๙" w:hint="cs"/>
          <w:sz w:val="32"/>
          <w:szCs w:val="32"/>
          <w:cs/>
        </w:rPr>
        <w:t>ต้องแจ้งครับ  เพราะคุณเป็นเจ้าหน้าที่ของรัฐแล้วคุณออกจากหน้าที่ไป  โดยข้อ</w:t>
      </w:r>
      <w:r w:rsidR="008843DD" w:rsidRPr="008D7DD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นักวิเคราะห์ฯ</w:t>
      </w:r>
      <w:r w:rsidR="008843DD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กฎหมายต้องแจ้ง  ต้องยื่นทุกคนครับ</w:t>
      </w:r>
    </w:p>
    <w:p w:rsidR="0050306D" w:rsidRDefault="008843DD" w:rsidP="002C2E1B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นายพีรยุทธ์  มาตรักษา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เรียนประธานสภาเทศบาล  และสมาชิกสภาเทศบาลทุกท่าน  กระผมนายพีรยุทธ์</w:t>
      </w:r>
      <w:r w:rsidRPr="00D51A2D">
        <w:rPr>
          <w:rFonts w:ascii="TH SarabunPSK" w:hAnsi="TH SarabunPSK" w:cs="TH SarabunPSK"/>
          <w:b/>
          <w:bCs/>
          <w:sz w:val="32"/>
          <w:szCs w:val="32"/>
          <w:cs/>
        </w:rPr>
        <w:t>นายกเทศมนตรี</w:t>
      </w:r>
      <w:r w:rsidRPr="00D51A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มาตรักษา  นายกเทศมนตรีตำบลเกาะยาว</w:t>
      </w:r>
      <w:r w:rsidR="0050306D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843DD" w:rsidRDefault="0050306D" w:rsidP="0050306D">
      <w:pPr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 w:rsidRPr="0050306D">
        <w:rPr>
          <w:rFonts w:ascii="TH SarabunIT๙" w:hAnsi="TH SarabunIT๙" w:cs="TH SarabunIT๙"/>
          <w:sz w:val="32"/>
          <w:szCs w:val="32"/>
          <w:cs/>
        </w:rPr>
        <w:t>ผมขอชี้แจงในกรณีการเสียภาษี  3  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เราเสียภาษีไปแล้วในปี  2563  เขาก็จะนับตั้งแต่ปี  2560  2561  2562  และในกรณีที่ไม่ต้องเสียภาษีเราก็ต้องไปยื่นกับสรรพากรเหมือนกัน</w:t>
      </w:r>
    </w:p>
    <w:p w:rsidR="000D7591" w:rsidRDefault="0050306D" w:rsidP="0050306D">
      <w:pPr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และเรื่องการเลือกตั้งในวันที่  20  ธันวาคม  2563  จะมีการเลือกตั้งสมาชิกสภาองค์การบริหารส่วนจังหวัดพังงา  และนายกองค์การบริหารส่วนจังหวัดพังงา  ตอนนี้ทางเทศบาลตำบลเกาะยาวได้รับการประสานงานจากคณะกรรมการการเลือกตั้งจังหวัดพังงา  ซึ่งประชากรของเราทั้งหมดหกร้อยกว่าคน  ตอนแรกเขาจะแบ่งเขตเป็น  2  เขต  แต่ตอนนี้การแบ่งเขตชัดเจนแล้วว่าเทศบาลตำบลเหลือหน่วยเดียว  ตอนนี้บัญชีรายชื่อผู้มีสิทธิเลือกตั้งฝ่ายทะเบียนของเทศบาลตำบลเกาะยาวได้พิมพ์มาเรียบร้อยแล้ว  ให้ไปตรวจสอบรายชื่อว่าท่านมีสิทธิหรือไม่  และสำหรับการเลือกตั้งสมาชิกสภาองค์การบริหารส่วนจังหวัดพังงาและนายกองค์การบริหารส่วนจังหวัดพังงาไม่มีการเลือกตั้งล่วงหน้าถ้าใครไม่ไปใช้สิทธิวันที่  20  ธันวาคม  2563  คุณต้องไปแจ้งกับนายทะเบียนภายใน  7  วัน  หลังจากที่มีการเลือกตั้งแล้ว  แจ้งเหตุว่าเหตุผลใดที่ไม่สามารถไปใช้สิทธิเลือกตั้งได้  ซึ่งการแจ้งสามารถแจ้งก่อนการเลือกตั้ง  7  วัน  และหลังจากการเลือกตั้ง</w:t>
      </w:r>
      <w:r w:rsidR="00636207">
        <w:rPr>
          <w:rFonts w:ascii="TH SarabunIT๙" w:hAnsi="TH SarabunIT๙" w:cs="TH SarabunIT๙" w:hint="cs"/>
          <w:sz w:val="32"/>
          <w:szCs w:val="32"/>
          <w:cs/>
        </w:rPr>
        <w:t xml:space="preserve">  7  วัน </w:t>
      </w:r>
    </w:p>
    <w:p w:rsidR="00636207" w:rsidRDefault="00636207" w:rsidP="0050306D">
      <w:pPr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D7591" w:rsidRDefault="000D7591" w:rsidP="000D7591">
      <w:pPr>
        <w:spacing w:before="120" w:after="0"/>
        <w:ind w:left="1418" w:firstLine="1462"/>
        <w:jc w:val="right"/>
        <w:rPr>
          <w:rFonts w:ascii="TH SarabunIT๙" w:hAnsi="TH SarabunIT๙" w:cs="TH SarabunIT๙"/>
          <w:sz w:val="32"/>
          <w:szCs w:val="32"/>
        </w:rPr>
      </w:pPr>
      <w:r w:rsidRPr="000D7591">
        <w:rPr>
          <w:rFonts w:ascii="TH SarabunIT๙" w:hAnsi="TH SarabunIT๙" w:cs="TH SarabunIT๙" w:hint="cs"/>
          <w:sz w:val="32"/>
          <w:szCs w:val="32"/>
          <w:cs/>
        </w:rPr>
        <w:t>/......นางสาว</w:t>
      </w:r>
    </w:p>
    <w:p w:rsidR="002C2E1B" w:rsidRDefault="000D7591" w:rsidP="000D7591">
      <w:pPr>
        <w:spacing w:before="120" w:after="0"/>
        <w:ind w:left="3578" w:firstLine="1462"/>
        <w:rPr>
          <w:rFonts w:ascii="TH SarabunIT๙" w:hAnsi="TH SarabunIT๙" w:cs="TH SarabunIT๙"/>
          <w:b/>
          <w:bCs/>
          <w:sz w:val="32"/>
          <w:szCs w:val="32"/>
        </w:rPr>
      </w:pPr>
      <w:r w:rsidRPr="000D759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-9-</w:t>
      </w:r>
    </w:p>
    <w:p w:rsidR="000D7591" w:rsidRPr="000D7591" w:rsidRDefault="000D7591" w:rsidP="000D7591">
      <w:pPr>
        <w:spacing w:before="120" w:after="0"/>
        <w:ind w:left="3578" w:firstLine="1462"/>
        <w:rPr>
          <w:rFonts w:ascii="TH SarabunIT๙" w:hAnsi="TH SarabunIT๙" w:cs="TH SarabunIT๙"/>
          <w:b/>
          <w:bCs/>
          <w:sz w:val="32"/>
          <w:szCs w:val="32"/>
        </w:rPr>
      </w:pPr>
    </w:p>
    <w:p w:rsidR="000D7591" w:rsidRDefault="000D7591" w:rsidP="005C7B93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</w:t>
      </w:r>
      <w:r w:rsidR="005C7B93">
        <w:rPr>
          <w:rFonts w:ascii="TH SarabunIT๙" w:hAnsi="TH SarabunIT๙" w:cs="TH SarabunIT๙" w:hint="cs"/>
          <w:b/>
          <w:bCs/>
          <w:sz w:val="32"/>
          <w:szCs w:val="32"/>
          <w:cs/>
        </w:rPr>
        <w:t>ณัฐกฤตา  อักษรกูล</w:t>
      </w:r>
      <w:r w:rsidR="005C7B9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C7B93">
        <w:rPr>
          <w:rFonts w:ascii="TH SarabunPSK" w:hAnsi="TH SarabunPSK" w:cs="TH SarabunPSK"/>
          <w:sz w:val="32"/>
          <w:szCs w:val="32"/>
          <w:cs/>
        </w:rPr>
        <w:t xml:space="preserve">เรียนประธานสภาเทศบาล  </w:t>
      </w:r>
      <w:r w:rsidR="005C7B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7B93">
        <w:rPr>
          <w:rFonts w:ascii="TH SarabunPSK" w:hAnsi="TH SarabunPSK" w:cs="TH SarabunPSK"/>
          <w:sz w:val="32"/>
          <w:szCs w:val="32"/>
          <w:cs/>
        </w:rPr>
        <w:t xml:space="preserve">และสมาชิกสภาเทศบาลทุกท่าน  </w:t>
      </w:r>
      <w:r w:rsidR="005C7B93">
        <w:rPr>
          <w:rFonts w:ascii="TH SarabunPSK" w:hAnsi="TH SarabunPSK" w:cs="TH SarabunPSK" w:hint="cs"/>
          <w:sz w:val="32"/>
          <w:szCs w:val="32"/>
          <w:cs/>
        </w:rPr>
        <w:t xml:space="preserve"> ดิฉันนางสาว</w:t>
      </w:r>
      <w:r w:rsidR="005C7B93" w:rsidRPr="005C7B93">
        <w:rPr>
          <w:rFonts w:ascii="TH SarabunPSK" w:hAnsi="TH SarabunPSK" w:cs="TH SarabunPSK" w:hint="cs"/>
          <w:b/>
          <w:bCs/>
          <w:sz w:val="32"/>
          <w:szCs w:val="32"/>
          <w:cs/>
        </w:rPr>
        <w:t>นักวิชาการเงินฯ</w:t>
      </w:r>
      <w:r w:rsidR="005C7B93">
        <w:rPr>
          <w:rFonts w:ascii="TH SarabunPSK" w:hAnsi="TH SarabunPSK" w:cs="TH SarabunPSK" w:hint="cs"/>
          <w:sz w:val="32"/>
          <w:szCs w:val="32"/>
          <w:cs/>
        </w:rPr>
        <w:t xml:space="preserve"> ณัฐกฤตา  อักษรกูล  ตำแหน่ง  นักวิชาการเงินและบัญชีชำนาญการ  จะขอรายงานผลการ</w:t>
      </w:r>
    </w:p>
    <w:p w:rsidR="005C7B93" w:rsidRDefault="005C7B93" w:rsidP="000D759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D7591">
        <w:rPr>
          <w:rFonts w:ascii="TH SarabunIT๙" w:hAnsi="TH SarabunIT๙" w:cs="TH SarabunIT๙" w:hint="cs"/>
          <w:sz w:val="32"/>
          <w:szCs w:val="32"/>
          <w:cs/>
        </w:rPr>
        <w:tab/>
      </w:r>
      <w:r w:rsidR="000D7591">
        <w:rPr>
          <w:rFonts w:ascii="TH SarabunIT๙" w:hAnsi="TH SarabunIT๙" w:cs="TH SarabunIT๙" w:hint="cs"/>
          <w:sz w:val="32"/>
          <w:szCs w:val="32"/>
          <w:cs/>
        </w:rPr>
        <w:tab/>
      </w:r>
      <w:r w:rsidRPr="005C7B93">
        <w:rPr>
          <w:rFonts w:ascii="TH SarabunIT๙" w:hAnsi="TH SarabunIT๙" w:cs="TH SarabunIT๙"/>
          <w:sz w:val="32"/>
          <w:szCs w:val="32"/>
          <w:cs/>
        </w:rPr>
        <w:t>ดำเนินงานในปี  2563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5C7B93" w:rsidRDefault="005C7B93" w:rsidP="005C7B93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43DD" w:rsidRPr="005C7B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20,291,083.43  บาท</w:t>
      </w:r>
    </w:p>
    <w:p w:rsidR="005C7B93" w:rsidRDefault="005C7B93" w:rsidP="005C7B93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รายรับ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28,393,834.55  บาท</w:t>
      </w:r>
    </w:p>
    <w:p w:rsidR="005C7B93" w:rsidRDefault="005C7B93" w:rsidP="005C7B93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ส่วนต่างดำเนินงาน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8,102,751.12  บาท</w:t>
      </w:r>
    </w:p>
    <w:p w:rsidR="005C7B93" w:rsidRDefault="005C7B93" w:rsidP="005C7B93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เงินฝากธนาคาร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83,743,857.89  บาท</w:t>
      </w:r>
    </w:p>
    <w:p w:rsidR="005C7B93" w:rsidRDefault="005C7B93" w:rsidP="005C7B93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เงินสะสม  ณ  วันที่  30  ก.ย. 63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59,381,387.38  บาท</w:t>
      </w:r>
    </w:p>
    <w:p w:rsidR="00FB650D" w:rsidRDefault="005C7B93" w:rsidP="005C7B93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เงินทุนสำรอง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30,797,590.64  บาท</w:t>
      </w:r>
    </w:p>
    <w:p w:rsidR="00116CBB" w:rsidRPr="00FB650D" w:rsidRDefault="00FB650D" w:rsidP="00FB650D">
      <w:pPr>
        <w:spacing w:before="120" w:after="0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ตอนนี้สมาชิกสภาต้องการจะให้ทำอะไรก็ต้องชะลอไว้ก่อนประมาณเดือนธันวาคมถึงจะมีงบประมาณเข้ามาค่ะ</w:t>
      </w:r>
    </w:p>
    <w:p w:rsidR="00FB650D" w:rsidRDefault="000D7591" w:rsidP="00FB650D">
      <w:pPr>
        <w:tabs>
          <w:tab w:val="left" w:pos="1418"/>
        </w:tabs>
        <w:spacing w:before="120"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 w:rsidR="007D2FA1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จำรัส  หยั่งทะเล</w:t>
      </w:r>
      <w:r w:rsidR="000D0870" w:rsidRPr="000D087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0D0870" w:rsidRPr="000D087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0D0870" w:rsidRPr="000D0870">
        <w:rPr>
          <w:rFonts w:ascii="TH SarabunIT๙" w:eastAsia="Times New Roman" w:hAnsi="TH SarabunIT๙" w:cs="TH SarabunIT๙" w:hint="cs"/>
          <w:sz w:val="32"/>
          <w:szCs w:val="32"/>
          <w:cs/>
        </w:rPr>
        <w:t>กราบเรียนประธานสภา  สมาชิกสภาเทศบาลและคณะผู้บริหารทุกท่าน  กระผม</w:t>
      </w:r>
    </w:p>
    <w:p w:rsidR="007C7DE8" w:rsidRDefault="00FB650D" w:rsidP="00FB650D">
      <w:pPr>
        <w:tabs>
          <w:tab w:val="left" w:pos="1418"/>
        </w:tabs>
        <w:spacing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B650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สมาชิกสภาฯ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0D0870" w:rsidRPr="000D0870"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r w:rsidR="007D2FA1">
        <w:rPr>
          <w:rFonts w:ascii="TH SarabunIT๙" w:eastAsia="Times New Roman" w:hAnsi="TH SarabunIT๙" w:cs="TH SarabunIT๙" w:hint="cs"/>
          <w:sz w:val="32"/>
          <w:szCs w:val="32"/>
          <w:cs/>
        </w:rPr>
        <w:t>จำรัส  หยั่งทะเล</w:t>
      </w:r>
      <w:r w:rsidR="000D0870" w:rsidRPr="000D08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สมาชิกสภาเทศบาล  เขต  </w:t>
      </w:r>
      <w:r w:rsidR="007D2F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ผมมีเรื่องที่จะขอปรึกษาในที่ประชุมเกี่ยวกับผู้ป่วยติดเตียง  คิดว่าทางเทศบาลตำบลเกาะยาวน่าจะดำเนินการจัดซื้อเตียงได้ไหมครับสำหรับผู้ป่วย  เพราะว่าที่ผ่านมามีหลายคนที่เป็นผู้ป่วยติดเตียงและได้ไปขอจากโรงพยาบาลเกาะยาวชัยพัฒน์ก็ไม่มีให้  ผมก็ได้คุยกับเจ้าหน้าที่ที่โรงพยาบาลวชิระภูเก็ตเขาบอกว่าที่เทศบาลตำบลอื่นเขาก็มีอยู่  ก็คิดว่าทางเทศบาลตำบลเกาะยาวเราจะจัดซื้อได้หรือเปล่า  ก็แค่นี้ครับ</w:t>
      </w:r>
    </w:p>
    <w:p w:rsidR="000D7591" w:rsidRDefault="00FB650D" w:rsidP="000D7591">
      <w:pPr>
        <w:tabs>
          <w:tab w:val="left" w:pos="1276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นายพีรยุทธ์  มาตรักษา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ก็จะมีงบประมาณของ  สปสช. อยู่  ซึ่งเขาให้ใช้จ่ายได้ไม่เกิน  </w:t>
      </w:r>
      <w:r w:rsidRPr="00FB650D">
        <w:rPr>
          <w:rFonts w:ascii="TH SarabunIT๙" w:hAnsi="TH SarabunIT๙" w:cs="TH SarabunIT๙"/>
          <w:sz w:val="32"/>
          <w:szCs w:val="32"/>
          <w:cs/>
        </w:rPr>
        <w:t>5,000 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แต่</w:t>
      </w:r>
      <w:r w:rsidR="009E33F9" w:rsidRPr="00FB650D">
        <w:rPr>
          <w:rFonts w:ascii="TH SarabunIT๙" w:hAnsi="TH SarabunIT๙" w:cs="TH SarabunIT๙"/>
          <w:b/>
          <w:bCs/>
          <w:sz w:val="32"/>
          <w:szCs w:val="32"/>
          <w:cs/>
        </w:rPr>
        <w:t>นายกเทศมนตรี</w:t>
      </w:r>
      <w:r w:rsidR="009E33F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ในกรณีของเตียงซึ่งเป็นครุภัณฑ์เดี๋ยวก็ต้องดูระเบียบของ สปสช. กันอีกทีก่อนว่าเขาให้ใช้จ่ายได้ไม่</w:t>
      </w:r>
    </w:p>
    <w:p w:rsidR="00FB650D" w:rsidRPr="009E33F9" w:rsidRDefault="000D7591" w:rsidP="000D7591">
      <w:pPr>
        <w:tabs>
          <w:tab w:val="left" w:pos="1276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B650D">
        <w:rPr>
          <w:rFonts w:ascii="TH SarabunIT๙" w:hAnsi="TH SarabunIT๙" w:cs="TH SarabunIT๙" w:hint="cs"/>
          <w:sz w:val="32"/>
          <w:szCs w:val="32"/>
          <w:cs/>
        </w:rPr>
        <w:t>เกินเท่าไร  ผมขอรับเรื่องไว้ก่อนครับ</w:t>
      </w:r>
    </w:p>
    <w:p w:rsidR="000D7591" w:rsidRDefault="009E33F9" w:rsidP="00402AD1">
      <w:pPr>
        <w:tabs>
          <w:tab w:val="left" w:pos="0"/>
        </w:tabs>
        <w:spacing w:before="120"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นายสุชน  วาหะรักษ์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กราบเรียนประธานสภา  สมาชิกสภาเทศบาลทุกท่าน  กระผมนายสุชน  วาหะ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รักษ์  สมาชิกสภาเทศบาล  เขต  1</w:t>
      </w:r>
      <w:r w:rsidR="00402AD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402AD1">
        <w:rPr>
          <w:rFonts w:ascii="TH SarabunIT๙" w:eastAsia="Times New Roman" w:hAnsi="TH SarabunIT๙" w:cs="TH SarabunIT๙" w:hint="cs"/>
          <w:sz w:val="32"/>
          <w:szCs w:val="32"/>
          <w:cs/>
        </w:rPr>
        <w:t>ผมขอความรู้นิ</w:t>
      </w:r>
      <w:r w:rsidR="00AD47C2">
        <w:rPr>
          <w:rFonts w:ascii="TH SarabunIT๙" w:eastAsia="Times New Roman" w:hAnsi="TH SarabunIT๙" w:cs="TH SarabunIT๙" w:hint="cs"/>
          <w:sz w:val="32"/>
          <w:szCs w:val="32"/>
          <w:cs/>
        </w:rPr>
        <w:t>ด</w:t>
      </w:r>
      <w:r w:rsidR="00402AD1">
        <w:rPr>
          <w:rFonts w:ascii="TH SarabunIT๙" w:eastAsia="Times New Roman" w:hAnsi="TH SarabunIT๙" w:cs="TH SarabunIT๙" w:hint="cs"/>
          <w:sz w:val="32"/>
          <w:szCs w:val="32"/>
          <w:cs/>
        </w:rPr>
        <w:t>หนึ่งว่าช่วงนี้จะมีการเลือกตั้ง  เวลามีรถแห่มี</w:t>
      </w:r>
    </w:p>
    <w:p w:rsidR="00FB650D" w:rsidRDefault="00402AD1" w:rsidP="000D7591">
      <w:pPr>
        <w:tabs>
          <w:tab w:val="left" w:pos="0"/>
        </w:tabs>
        <w:spacing w:after="0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ประชาสัมพันธ์มันเกี่ยวกับทางเทศบาลตำบลเกาะยาวหรือว่า</w:t>
      </w:r>
      <w:r w:rsidR="00AD47C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กกต. ที่บอกว่าให้เลือกเบอร์นั่นเบอร์นี้  มันเป็นหน้าที่ของใครครับ</w:t>
      </w:r>
    </w:p>
    <w:p w:rsidR="00402AD1" w:rsidRDefault="00402AD1" w:rsidP="000D7591">
      <w:pPr>
        <w:tabs>
          <w:tab w:val="left" w:pos="0"/>
        </w:tabs>
        <w:spacing w:before="120"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นายพีรยุทธ์  มาตรักษา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เป็นหน้าที่ขององค์การบริหารส่วนจังหวัดพังงา  ซึ่งรถแห่เขาให้สิทธิเต็มที่ทางเรามี</w:t>
      </w:r>
      <w:r w:rsidRPr="00FB650D">
        <w:rPr>
          <w:rFonts w:ascii="TH SarabunIT๙" w:hAnsi="TH SarabunIT๙" w:cs="TH SarabunIT๙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หน้าที่กำหนดจุดให้ติดตั้งป้ายเท่านั้น</w:t>
      </w:r>
    </w:p>
    <w:p w:rsidR="000D7591" w:rsidRDefault="00402AD1" w:rsidP="00402AD1">
      <w:pPr>
        <w:tabs>
          <w:tab w:val="left" w:pos="0"/>
        </w:tabs>
        <w:spacing w:before="120"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ณัฐกฤตา  อักษรกูล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อยากจะถามนายกเทศมนตรีตำบลเกาะยาวว่ากรณีที่มีรถแห่แบบนี้  เพราะว่าการ</w:t>
      </w:r>
      <w:r w:rsidRPr="005C7B93">
        <w:rPr>
          <w:rFonts w:ascii="TH SarabunPSK" w:hAnsi="TH SarabunPSK" w:cs="TH SarabunPSK" w:hint="cs"/>
          <w:b/>
          <w:bCs/>
          <w:sz w:val="32"/>
          <w:szCs w:val="32"/>
          <w:cs/>
        </w:rPr>
        <w:t>นักวิชาการเงินฯ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ขออนุญาตใช้เสียงต้องมาจ่ายค่าธรรมเนียมที่ต้องผ่านเส้นทางไหมค่ะ</w:t>
      </w:r>
    </w:p>
    <w:p w:rsidR="000D7591" w:rsidRDefault="000D7591" w:rsidP="000D7591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402AD1" w:rsidRDefault="000D7591" w:rsidP="000D7591">
      <w:pPr>
        <w:tabs>
          <w:tab w:val="left" w:pos="8358"/>
        </w:tabs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0D7591">
        <w:rPr>
          <w:rFonts w:ascii="TH SarabunPSK" w:hAnsi="TH SarabunPSK" w:cs="TH SarabunPSK" w:hint="cs"/>
          <w:sz w:val="32"/>
          <w:szCs w:val="32"/>
          <w:cs/>
        </w:rPr>
        <w:t xml:space="preserve">/.......นายพีรยุทธ์  </w:t>
      </w:r>
    </w:p>
    <w:p w:rsidR="000D7591" w:rsidRDefault="000D7591" w:rsidP="000D7591">
      <w:pPr>
        <w:tabs>
          <w:tab w:val="left" w:pos="8358"/>
        </w:tabs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7591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-10-</w:t>
      </w:r>
    </w:p>
    <w:p w:rsidR="000D7591" w:rsidRPr="000D7591" w:rsidRDefault="000D7591" w:rsidP="000D7591">
      <w:pPr>
        <w:tabs>
          <w:tab w:val="left" w:pos="8358"/>
        </w:tabs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D7591" w:rsidRDefault="00402AD1" w:rsidP="005965BB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นายพีรยุทธ์  มาตรักษา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ตามพระราชบัญญัติว่าด้วยการควบคุมการใช้เสียงในเขตเทศบาล  การใช้เสียงใน</w:t>
      </w:r>
      <w:r w:rsidRPr="00FB650D">
        <w:rPr>
          <w:rFonts w:ascii="TH SarabunIT๙" w:hAnsi="TH SarabunIT๙" w:cs="TH SarabunIT๙"/>
          <w:b/>
          <w:bCs/>
          <w:sz w:val="32"/>
          <w:szCs w:val="32"/>
          <w:cs/>
        </w:rPr>
        <w:t>นายกเทศมนตรี</w:t>
      </w:r>
      <w:r w:rsidR="005965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กรณีที่ว่าอยู่กับที่  เช่น  การจัดงานประจำปีเพราะมันจะมีมหรสพด้วย  ถ้าแบบนี้ถึงจะต้องมีการขอ</w:t>
      </w:r>
    </w:p>
    <w:p w:rsidR="00402AD1" w:rsidRDefault="000D7591" w:rsidP="000D7591">
      <w:pPr>
        <w:tabs>
          <w:tab w:val="left" w:pos="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AD1">
        <w:rPr>
          <w:rFonts w:ascii="TH SarabunPSK" w:hAnsi="TH SarabunPSK" w:cs="TH SarabunPSK" w:hint="cs"/>
          <w:sz w:val="32"/>
          <w:szCs w:val="32"/>
          <w:cs/>
        </w:rPr>
        <w:t>อนุญาตใช้เสียง  แต่ถ้าเป็นรถแห่ไม่ต้องขออนุญาต</w:t>
      </w:r>
    </w:p>
    <w:p w:rsidR="005965BB" w:rsidRPr="000D7591" w:rsidRDefault="005965BB" w:rsidP="000D7591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65B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นายประยูร  เริงสมุทร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ท่านใดมีเรื่องจะเสนอเพิ่มเติมอีกบ้าง</w:t>
      </w:r>
    </w:p>
    <w:p w:rsidR="003530F7" w:rsidRPr="00F2734F" w:rsidRDefault="003530F7" w:rsidP="000D7591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="000D7591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</w:t>
      </w: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8E3518" w:rsidRDefault="008E3518" w:rsidP="00C46EDE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04F31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</w:t>
      </w:r>
    </w:p>
    <w:p w:rsidR="00035383" w:rsidRPr="007D1B43" w:rsidRDefault="005965BB" w:rsidP="005965BB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965B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นายประยูร  เริงสมุทร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เมื่อไม่มี  บัดนี้หมดเรื่องที่จะนำเข้าสู่ระเบียบวาระการประชุมแล้ว  ผมขอปิด</w:t>
      </w: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="000D7591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</w:t>
      </w: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ประชุม</w:t>
      </w: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E3518">
        <w:rPr>
          <w:rFonts w:ascii="TH SarabunIT๙" w:hAnsi="TH SarabunIT๙" w:cs="TH SarabunIT๙" w:hint="cs"/>
          <w:sz w:val="32"/>
          <w:szCs w:val="32"/>
          <w:cs/>
        </w:rPr>
        <w:tab/>
      </w:r>
      <w:r w:rsidR="008E3518">
        <w:rPr>
          <w:rFonts w:ascii="TH SarabunIT๙" w:hAnsi="TH SarabunIT๙" w:cs="TH SarabunIT๙" w:hint="cs"/>
          <w:sz w:val="32"/>
          <w:szCs w:val="32"/>
          <w:cs/>
        </w:rPr>
        <w:tab/>
      </w:r>
      <w:r w:rsidR="008E3518">
        <w:rPr>
          <w:rFonts w:ascii="TH SarabunIT๙" w:hAnsi="TH SarabunIT๙" w:cs="TH SarabunIT๙" w:hint="cs"/>
          <w:sz w:val="32"/>
          <w:szCs w:val="32"/>
          <w:cs/>
        </w:rPr>
        <w:tab/>
      </w:r>
      <w:r w:rsidR="00B97CA8" w:rsidRPr="007D1B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E106F" w:rsidRPr="007D1B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E5533F" w:rsidRDefault="00C23637" w:rsidP="00E5533F">
      <w:pPr>
        <w:spacing w:before="120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ปิด</w:t>
      </w:r>
      <w:r w:rsidR="001F7661">
        <w:rPr>
          <w:rFonts w:ascii="TH SarabunIT๙" w:hAnsi="TH SarabunIT๙" w:cs="TH SarabunIT๙"/>
          <w:b/>
          <w:bCs/>
          <w:sz w:val="32"/>
          <w:szCs w:val="32"/>
          <w:cs/>
        </w:rPr>
        <w:t>ประชุมเวลา</w:t>
      </w:r>
      <w:r w:rsidR="001F76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3028F"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A9694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B574A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5965B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B47784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302BB7" w:rsidRPr="007D1B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</w:t>
      </w:r>
      <w:r w:rsidR="001F766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67164" w:rsidRPr="007D1B4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93B83" w:rsidRDefault="00D67164" w:rsidP="00E5533F">
      <w:pPr>
        <w:spacing w:before="120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845525" w:rsidRDefault="00845525" w:rsidP="00845525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(ลงชื่อ)........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845525" w:rsidRDefault="00845525" w:rsidP="0084552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 (นาย</w:t>
      </w:r>
      <w:r>
        <w:rPr>
          <w:rFonts w:ascii="TH SarabunPSK" w:hAnsi="TH SarabunPSK" w:cs="TH SarabunPSK" w:hint="cs"/>
          <w:sz w:val="32"/>
          <w:szCs w:val="32"/>
          <w:cs/>
        </w:rPr>
        <w:t>ถาวร  ขุนทอง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845525" w:rsidRPr="00485885" w:rsidRDefault="00845525" w:rsidP="0084552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เลขานุการสภาเทศบาลตำบลเกาะยาว</w:t>
      </w:r>
    </w:p>
    <w:p w:rsidR="00845525" w:rsidRPr="00E37B59" w:rsidRDefault="00845525" w:rsidP="00845525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845525" w:rsidRDefault="00845525" w:rsidP="0084552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FE63D6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Pr="00FE63D6">
        <w:rPr>
          <w:rFonts w:ascii="TH SarabunIT๙" w:hAnsi="TH SarabunIT๙" w:cs="TH SarabunIT๙"/>
          <w:b/>
          <w:bCs/>
          <w:sz w:val="32"/>
          <w:szCs w:val="32"/>
          <w:cs/>
        </w:rPr>
        <w:t>ตรวจรายงานการประชุม ได้ตรวจรายงานการ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สภาเทศบาลตำบลเกาะยาว  สมัยสามัญ  สมัยที่  4  ประจำปี พ.ศ. 2563  ในวันที่  25  พฤศจิกายน  2563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E63D6">
        <w:rPr>
          <w:rFonts w:ascii="TH SarabunIT๙" w:hAnsi="TH SarabunIT๙" w:cs="TH SarabunIT๙"/>
          <w:b/>
          <w:bCs/>
          <w:sz w:val="32"/>
          <w:szCs w:val="32"/>
          <w:cs/>
        </w:rPr>
        <w:t>แล้วเห็นว่าถูกต้องตามระเบียบ</w:t>
      </w:r>
    </w:p>
    <w:p w:rsidR="00845525" w:rsidRPr="00E37B59" w:rsidRDefault="00845525" w:rsidP="00845525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45525" w:rsidRDefault="00845525" w:rsidP="0084552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(ลงชื่อ).......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:rsidR="00845525" w:rsidRDefault="00845525" w:rsidP="00845525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(</w:t>
      </w:r>
      <w:r>
        <w:rPr>
          <w:rFonts w:ascii="TH SarabunPSK" w:hAnsi="TH SarabunPSK" w:cs="TH SarabunPSK" w:hint="cs"/>
          <w:sz w:val="32"/>
          <w:szCs w:val="32"/>
          <w:cs/>
        </w:rPr>
        <w:t>นายจำรัส  หยั่งทะเล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845525" w:rsidRPr="00E37B59" w:rsidRDefault="00845525" w:rsidP="00845525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845525" w:rsidRDefault="00845525" w:rsidP="0084552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(ลงชื่อ)...................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:rsidR="00845525" w:rsidRDefault="00845525" w:rsidP="00845525">
      <w:pPr>
        <w:ind w:left="2880" w:firstLine="72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นายสมพร  ดำสมุทร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845525" w:rsidRPr="00E37B59" w:rsidRDefault="00845525" w:rsidP="0084552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45525" w:rsidRDefault="00845525" w:rsidP="0084552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(ลงชื่อ)...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845525" w:rsidRDefault="00845525" w:rsidP="00845525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นางสาวพัชรินทร์  สุภาพ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845525" w:rsidRDefault="00845525" w:rsidP="00845525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</w:p>
    <w:p w:rsidR="00845525" w:rsidRDefault="00845525" w:rsidP="00845525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/......</w:t>
      </w:r>
      <w:r w:rsidRPr="00FE63D6">
        <w:rPr>
          <w:rFonts w:ascii="TH SarabunIT๙" w:hAnsi="TH SarabunIT๙" w:cs="TH SarabunIT๙"/>
          <w:sz w:val="32"/>
          <w:szCs w:val="32"/>
          <w:cs/>
        </w:rPr>
        <w:t>เทศบาล</w:t>
      </w:r>
    </w:p>
    <w:p w:rsidR="00845525" w:rsidRDefault="00845525" w:rsidP="008455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552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-11-</w:t>
      </w:r>
    </w:p>
    <w:p w:rsidR="00845525" w:rsidRPr="00845525" w:rsidRDefault="00845525" w:rsidP="0084552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45525" w:rsidRPr="00FE63D6" w:rsidRDefault="00845525" w:rsidP="0084552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63D6">
        <w:rPr>
          <w:rFonts w:ascii="TH SarabunIT๙" w:hAnsi="TH SarabunIT๙" w:cs="TH SarabunIT๙"/>
          <w:sz w:val="32"/>
          <w:szCs w:val="32"/>
          <w:cs/>
        </w:rPr>
        <w:t xml:space="preserve">เทศบาลตำบลเกาะยาว ได้รับรองรายงานการประชุมสภาเทศบาลตำบลเกาะยาว สมัยสามัญ </w:t>
      </w:r>
      <w:r>
        <w:rPr>
          <w:rFonts w:ascii="TH SarabunIT๙" w:hAnsi="TH SarabunIT๙" w:cs="TH SarabunIT๙" w:hint="cs"/>
          <w:sz w:val="32"/>
          <w:szCs w:val="32"/>
          <w:cs/>
        </w:rPr>
        <w:t>สมัยที่  4  ประจำปี  พ.ศ. 2563  เมื่อคราวประชุมสภาเทศบาลตำบลเกาะยาว  สมัยสามัญ สมัยที่  4  ประจำปี พ.ศ. 2563  ในวันที่  25  พฤศจิกายน 2563  เป็นการถูกต้องแล้ว</w:t>
      </w:r>
    </w:p>
    <w:p w:rsidR="00845525" w:rsidRDefault="00845525" w:rsidP="008455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845525" w:rsidRDefault="00845525" w:rsidP="0084552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845525" w:rsidRDefault="00845525" w:rsidP="00845525">
      <w:pPr>
        <w:spacing w:after="0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(นายประยูร  เริงสมุทร)</w:t>
      </w:r>
    </w:p>
    <w:p w:rsidR="00845525" w:rsidRDefault="00845525" w:rsidP="0084552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ประธานสภาเทศบาลตำบลเกาะยาว</w:t>
      </w:r>
    </w:p>
    <w:p w:rsidR="00845525" w:rsidRPr="007405C2" w:rsidRDefault="00845525" w:rsidP="0084552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:rsidR="00093B83" w:rsidRDefault="00093B83" w:rsidP="001B6A19">
      <w:pPr>
        <w:spacing w:before="120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3B83" w:rsidRDefault="00093B83" w:rsidP="001B6A19">
      <w:pPr>
        <w:spacing w:before="120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3B83" w:rsidRDefault="00093B83" w:rsidP="001B6A19">
      <w:pPr>
        <w:spacing w:before="120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3B83" w:rsidRDefault="00093B83" w:rsidP="001B6A19">
      <w:pPr>
        <w:spacing w:before="120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3B83" w:rsidRDefault="00093B83" w:rsidP="001B6A19">
      <w:pPr>
        <w:spacing w:before="120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3B83" w:rsidRDefault="00093B83" w:rsidP="001B6A19">
      <w:pPr>
        <w:spacing w:before="120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3B83" w:rsidRDefault="00093B83" w:rsidP="001B6A19">
      <w:pPr>
        <w:spacing w:before="120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3B83" w:rsidRDefault="00093B83" w:rsidP="001B6A19">
      <w:pPr>
        <w:spacing w:before="120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3B83" w:rsidRDefault="00093B83" w:rsidP="001B6A19">
      <w:pPr>
        <w:spacing w:before="120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3B83" w:rsidRDefault="00093B83" w:rsidP="001B6A19">
      <w:pPr>
        <w:spacing w:before="120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3B83" w:rsidRDefault="00093B83" w:rsidP="001B6A19">
      <w:pPr>
        <w:spacing w:before="120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3B83" w:rsidRDefault="00093B83" w:rsidP="001B6A19">
      <w:pPr>
        <w:spacing w:before="120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7164" w:rsidRPr="007D1B43" w:rsidRDefault="00D67164" w:rsidP="00772173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2363" w:rsidRPr="006462C8" w:rsidRDefault="005032D5" w:rsidP="00603A29">
      <w:pPr>
        <w:spacing w:before="12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</w:p>
    <w:p w:rsidR="00CB2968" w:rsidRDefault="00CB2968" w:rsidP="007405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31DB3" w:rsidRDefault="00631DB3" w:rsidP="007405C2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631DB3" w:rsidSect="00A03B0B">
      <w:pgSz w:w="11906" w:h="16838"/>
      <w:pgMar w:top="993" w:right="991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8B1" w:rsidRDefault="000F78B1" w:rsidP="008B6040">
      <w:pPr>
        <w:spacing w:after="0" w:line="240" w:lineRule="auto"/>
      </w:pPr>
      <w:r>
        <w:separator/>
      </w:r>
    </w:p>
  </w:endnote>
  <w:endnote w:type="continuationSeparator" w:id="0">
    <w:p w:rsidR="000F78B1" w:rsidRDefault="000F78B1" w:rsidP="008B6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DB Adman X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8B1" w:rsidRDefault="000F78B1" w:rsidP="008B6040">
      <w:pPr>
        <w:spacing w:after="0" w:line="240" w:lineRule="auto"/>
      </w:pPr>
      <w:r>
        <w:separator/>
      </w:r>
    </w:p>
  </w:footnote>
  <w:footnote w:type="continuationSeparator" w:id="0">
    <w:p w:rsidR="000F78B1" w:rsidRDefault="000F78B1" w:rsidP="008B6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505C7"/>
    <w:multiLevelType w:val="hybridMultilevel"/>
    <w:tmpl w:val="B816D686"/>
    <w:lvl w:ilvl="0" w:tplc="69682B52">
      <w:start w:val="1"/>
      <w:numFmt w:val="decimal"/>
      <w:lvlText w:val="%1."/>
      <w:lvlJc w:val="left"/>
      <w:pPr>
        <w:ind w:left="1637" w:hanging="360"/>
      </w:pPr>
      <w:rPr>
        <w:lang w:bidi="th-TH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D3237"/>
    <w:multiLevelType w:val="hybridMultilevel"/>
    <w:tmpl w:val="CF6E4F68"/>
    <w:lvl w:ilvl="0" w:tplc="BCD6CC9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7F12D1D"/>
    <w:multiLevelType w:val="hybridMultilevel"/>
    <w:tmpl w:val="CF6E4F68"/>
    <w:lvl w:ilvl="0" w:tplc="BCD6CC9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E331B82"/>
    <w:multiLevelType w:val="hybridMultilevel"/>
    <w:tmpl w:val="E21CE750"/>
    <w:lvl w:ilvl="0" w:tplc="B17ED55C">
      <w:start w:val="1"/>
      <w:numFmt w:val="decimal"/>
      <w:lvlText w:val="%1."/>
      <w:lvlJc w:val="left"/>
      <w:pPr>
        <w:ind w:left="3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8" w:hanging="360"/>
      </w:pPr>
    </w:lvl>
    <w:lvl w:ilvl="2" w:tplc="0409001B" w:tentative="1">
      <w:start w:val="1"/>
      <w:numFmt w:val="lowerRoman"/>
      <w:lvlText w:val="%3."/>
      <w:lvlJc w:val="right"/>
      <w:pPr>
        <w:ind w:left="4628" w:hanging="180"/>
      </w:pPr>
    </w:lvl>
    <w:lvl w:ilvl="3" w:tplc="0409000F" w:tentative="1">
      <w:start w:val="1"/>
      <w:numFmt w:val="decimal"/>
      <w:lvlText w:val="%4."/>
      <w:lvlJc w:val="left"/>
      <w:pPr>
        <w:ind w:left="5348" w:hanging="360"/>
      </w:pPr>
    </w:lvl>
    <w:lvl w:ilvl="4" w:tplc="04090019" w:tentative="1">
      <w:start w:val="1"/>
      <w:numFmt w:val="lowerLetter"/>
      <w:lvlText w:val="%5."/>
      <w:lvlJc w:val="left"/>
      <w:pPr>
        <w:ind w:left="6068" w:hanging="360"/>
      </w:pPr>
    </w:lvl>
    <w:lvl w:ilvl="5" w:tplc="0409001B" w:tentative="1">
      <w:start w:val="1"/>
      <w:numFmt w:val="lowerRoman"/>
      <w:lvlText w:val="%6."/>
      <w:lvlJc w:val="right"/>
      <w:pPr>
        <w:ind w:left="6788" w:hanging="180"/>
      </w:pPr>
    </w:lvl>
    <w:lvl w:ilvl="6" w:tplc="0409000F" w:tentative="1">
      <w:start w:val="1"/>
      <w:numFmt w:val="decimal"/>
      <w:lvlText w:val="%7."/>
      <w:lvlJc w:val="left"/>
      <w:pPr>
        <w:ind w:left="7508" w:hanging="360"/>
      </w:pPr>
    </w:lvl>
    <w:lvl w:ilvl="7" w:tplc="04090019" w:tentative="1">
      <w:start w:val="1"/>
      <w:numFmt w:val="lowerLetter"/>
      <w:lvlText w:val="%8."/>
      <w:lvlJc w:val="left"/>
      <w:pPr>
        <w:ind w:left="8228" w:hanging="360"/>
      </w:pPr>
    </w:lvl>
    <w:lvl w:ilvl="8" w:tplc="0409001B" w:tentative="1">
      <w:start w:val="1"/>
      <w:numFmt w:val="lowerRoman"/>
      <w:lvlText w:val="%9."/>
      <w:lvlJc w:val="right"/>
      <w:pPr>
        <w:ind w:left="8948" w:hanging="180"/>
      </w:pPr>
    </w:lvl>
  </w:abstractNum>
  <w:abstractNum w:abstractNumId="4" w15:restartNumberingAfterBreak="0">
    <w:nsid w:val="3C9E39F5"/>
    <w:multiLevelType w:val="hybridMultilevel"/>
    <w:tmpl w:val="3146A916"/>
    <w:lvl w:ilvl="0" w:tplc="35382EF6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4A446280"/>
    <w:multiLevelType w:val="hybridMultilevel"/>
    <w:tmpl w:val="D2AE1BFE"/>
    <w:lvl w:ilvl="0" w:tplc="24E60C7E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4A71071E"/>
    <w:multiLevelType w:val="hybridMultilevel"/>
    <w:tmpl w:val="F1C25F42"/>
    <w:lvl w:ilvl="0" w:tplc="999EEFB4">
      <w:start w:val="1"/>
      <w:numFmt w:val="decimal"/>
      <w:lvlText w:val="%1."/>
      <w:lvlJc w:val="left"/>
      <w:pPr>
        <w:ind w:left="177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C2E6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H SarabunIT๙" w:hAnsi="TH SarabunIT๙" w:cs="TH SarabunIT๙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9B2645"/>
    <w:multiLevelType w:val="hybridMultilevel"/>
    <w:tmpl w:val="0C6CE24C"/>
    <w:lvl w:ilvl="0" w:tplc="FCD62800">
      <w:start w:val="3"/>
      <w:numFmt w:val="bullet"/>
      <w:lvlText w:val="-"/>
      <w:lvlJc w:val="left"/>
      <w:pPr>
        <w:ind w:left="3240" w:hanging="360"/>
      </w:pPr>
      <w:rPr>
        <w:rFonts w:ascii="TH SarabunPSK" w:eastAsiaTheme="minorEastAsia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5DFB2AC4"/>
    <w:multiLevelType w:val="hybridMultilevel"/>
    <w:tmpl w:val="3708BDAA"/>
    <w:lvl w:ilvl="0" w:tplc="ED38232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8B6040"/>
    <w:rsid w:val="00000986"/>
    <w:rsid w:val="0000332B"/>
    <w:rsid w:val="00004C50"/>
    <w:rsid w:val="00010068"/>
    <w:rsid w:val="00010A8C"/>
    <w:rsid w:val="00011B58"/>
    <w:rsid w:val="00013153"/>
    <w:rsid w:val="0001392D"/>
    <w:rsid w:val="000166FA"/>
    <w:rsid w:val="00017749"/>
    <w:rsid w:val="00022756"/>
    <w:rsid w:val="00023AFB"/>
    <w:rsid w:val="00023F99"/>
    <w:rsid w:val="00024018"/>
    <w:rsid w:val="00024F78"/>
    <w:rsid w:val="000250DE"/>
    <w:rsid w:val="00030701"/>
    <w:rsid w:val="0003374C"/>
    <w:rsid w:val="00033756"/>
    <w:rsid w:val="00035383"/>
    <w:rsid w:val="00040BF7"/>
    <w:rsid w:val="00043E4D"/>
    <w:rsid w:val="000475B8"/>
    <w:rsid w:val="00052AA2"/>
    <w:rsid w:val="00052E4B"/>
    <w:rsid w:val="00057287"/>
    <w:rsid w:val="000623EA"/>
    <w:rsid w:val="00063111"/>
    <w:rsid w:val="00064D35"/>
    <w:rsid w:val="00066E17"/>
    <w:rsid w:val="00071420"/>
    <w:rsid w:val="00071453"/>
    <w:rsid w:val="00071938"/>
    <w:rsid w:val="00071F3F"/>
    <w:rsid w:val="000725BA"/>
    <w:rsid w:val="00072ED6"/>
    <w:rsid w:val="00080643"/>
    <w:rsid w:val="00080964"/>
    <w:rsid w:val="0008379E"/>
    <w:rsid w:val="00083A11"/>
    <w:rsid w:val="00083F06"/>
    <w:rsid w:val="000852A4"/>
    <w:rsid w:val="00087651"/>
    <w:rsid w:val="00090C24"/>
    <w:rsid w:val="0009192D"/>
    <w:rsid w:val="00093B83"/>
    <w:rsid w:val="00094591"/>
    <w:rsid w:val="00096470"/>
    <w:rsid w:val="0009772B"/>
    <w:rsid w:val="000A0747"/>
    <w:rsid w:val="000B01D8"/>
    <w:rsid w:val="000B47C6"/>
    <w:rsid w:val="000C1E12"/>
    <w:rsid w:val="000C1E83"/>
    <w:rsid w:val="000C347A"/>
    <w:rsid w:val="000C487E"/>
    <w:rsid w:val="000D0310"/>
    <w:rsid w:val="000D084A"/>
    <w:rsid w:val="000D0870"/>
    <w:rsid w:val="000D11DC"/>
    <w:rsid w:val="000D1265"/>
    <w:rsid w:val="000D1B68"/>
    <w:rsid w:val="000D2DCE"/>
    <w:rsid w:val="000D3D38"/>
    <w:rsid w:val="000D7591"/>
    <w:rsid w:val="000D7DE0"/>
    <w:rsid w:val="000E0DF3"/>
    <w:rsid w:val="000E1B50"/>
    <w:rsid w:val="000E65E1"/>
    <w:rsid w:val="000F12BD"/>
    <w:rsid w:val="000F3393"/>
    <w:rsid w:val="000F415A"/>
    <w:rsid w:val="000F534E"/>
    <w:rsid w:val="000F78B1"/>
    <w:rsid w:val="0010023C"/>
    <w:rsid w:val="00103D77"/>
    <w:rsid w:val="00106057"/>
    <w:rsid w:val="0010611C"/>
    <w:rsid w:val="001067BA"/>
    <w:rsid w:val="001129B8"/>
    <w:rsid w:val="00113C53"/>
    <w:rsid w:val="00114022"/>
    <w:rsid w:val="0011405A"/>
    <w:rsid w:val="001140C8"/>
    <w:rsid w:val="001149C4"/>
    <w:rsid w:val="00116CBB"/>
    <w:rsid w:val="00116E51"/>
    <w:rsid w:val="00121735"/>
    <w:rsid w:val="00123046"/>
    <w:rsid w:val="00123137"/>
    <w:rsid w:val="001231AF"/>
    <w:rsid w:val="00123B67"/>
    <w:rsid w:val="00123FD6"/>
    <w:rsid w:val="00124414"/>
    <w:rsid w:val="00124626"/>
    <w:rsid w:val="001254F6"/>
    <w:rsid w:val="001259FF"/>
    <w:rsid w:val="00126666"/>
    <w:rsid w:val="00130176"/>
    <w:rsid w:val="00132BB4"/>
    <w:rsid w:val="00135527"/>
    <w:rsid w:val="001362D7"/>
    <w:rsid w:val="001416DF"/>
    <w:rsid w:val="00142A04"/>
    <w:rsid w:val="00144EC0"/>
    <w:rsid w:val="00147273"/>
    <w:rsid w:val="00147307"/>
    <w:rsid w:val="00147576"/>
    <w:rsid w:val="001503BF"/>
    <w:rsid w:val="00152273"/>
    <w:rsid w:val="00155681"/>
    <w:rsid w:val="00155B94"/>
    <w:rsid w:val="00155D88"/>
    <w:rsid w:val="001571CD"/>
    <w:rsid w:val="00162DB1"/>
    <w:rsid w:val="00163F67"/>
    <w:rsid w:val="00165FE6"/>
    <w:rsid w:val="00167FE8"/>
    <w:rsid w:val="00171B2F"/>
    <w:rsid w:val="00171BEA"/>
    <w:rsid w:val="00171FEE"/>
    <w:rsid w:val="0017252C"/>
    <w:rsid w:val="00172586"/>
    <w:rsid w:val="001729BC"/>
    <w:rsid w:val="00174079"/>
    <w:rsid w:val="00180B3D"/>
    <w:rsid w:val="0018164E"/>
    <w:rsid w:val="001818FA"/>
    <w:rsid w:val="001821B3"/>
    <w:rsid w:val="00182C32"/>
    <w:rsid w:val="00183B71"/>
    <w:rsid w:val="00183D09"/>
    <w:rsid w:val="00184024"/>
    <w:rsid w:val="00186A21"/>
    <w:rsid w:val="00190BC2"/>
    <w:rsid w:val="001916CD"/>
    <w:rsid w:val="001945EF"/>
    <w:rsid w:val="00194BB8"/>
    <w:rsid w:val="001961DD"/>
    <w:rsid w:val="001A3620"/>
    <w:rsid w:val="001A3A17"/>
    <w:rsid w:val="001A48B3"/>
    <w:rsid w:val="001A6852"/>
    <w:rsid w:val="001A7512"/>
    <w:rsid w:val="001B1704"/>
    <w:rsid w:val="001B222D"/>
    <w:rsid w:val="001B5549"/>
    <w:rsid w:val="001B6256"/>
    <w:rsid w:val="001B6A19"/>
    <w:rsid w:val="001B6BE3"/>
    <w:rsid w:val="001C0112"/>
    <w:rsid w:val="001C0942"/>
    <w:rsid w:val="001C0A78"/>
    <w:rsid w:val="001C5C2C"/>
    <w:rsid w:val="001D1F72"/>
    <w:rsid w:val="001D31C0"/>
    <w:rsid w:val="001D4DB0"/>
    <w:rsid w:val="001D6C19"/>
    <w:rsid w:val="001D6D6A"/>
    <w:rsid w:val="001E056A"/>
    <w:rsid w:val="001E063D"/>
    <w:rsid w:val="001E48DB"/>
    <w:rsid w:val="001E5ABE"/>
    <w:rsid w:val="001E70EB"/>
    <w:rsid w:val="001F4576"/>
    <w:rsid w:val="001F7661"/>
    <w:rsid w:val="001F773A"/>
    <w:rsid w:val="0020336E"/>
    <w:rsid w:val="00204A45"/>
    <w:rsid w:val="00204E3C"/>
    <w:rsid w:val="00205AA0"/>
    <w:rsid w:val="0020658F"/>
    <w:rsid w:val="0021046B"/>
    <w:rsid w:val="00213507"/>
    <w:rsid w:val="00213AEF"/>
    <w:rsid w:val="00214249"/>
    <w:rsid w:val="00215C6D"/>
    <w:rsid w:val="00215F01"/>
    <w:rsid w:val="00215F91"/>
    <w:rsid w:val="0022140E"/>
    <w:rsid w:val="00222386"/>
    <w:rsid w:val="00225821"/>
    <w:rsid w:val="00226CCF"/>
    <w:rsid w:val="0023037E"/>
    <w:rsid w:val="00242601"/>
    <w:rsid w:val="0024401E"/>
    <w:rsid w:val="00244726"/>
    <w:rsid w:val="00245CF6"/>
    <w:rsid w:val="002472A7"/>
    <w:rsid w:val="00250AB8"/>
    <w:rsid w:val="00252A44"/>
    <w:rsid w:val="00252FE1"/>
    <w:rsid w:val="0025380E"/>
    <w:rsid w:val="00254090"/>
    <w:rsid w:val="002564AA"/>
    <w:rsid w:val="00256DC1"/>
    <w:rsid w:val="0025774B"/>
    <w:rsid w:val="00260BAB"/>
    <w:rsid w:val="00260F9E"/>
    <w:rsid w:val="00261224"/>
    <w:rsid w:val="002624BC"/>
    <w:rsid w:val="002641E4"/>
    <w:rsid w:val="002672CB"/>
    <w:rsid w:val="00267383"/>
    <w:rsid w:val="0026747D"/>
    <w:rsid w:val="002750FB"/>
    <w:rsid w:val="00275C36"/>
    <w:rsid w:val="00277325"/>
    <w:rsid w:val="00280417"/>
    <w:rsid w:val="002804DD"/>
    <w:rsid w:val="002815CF"/>
    <w:rsid w:val="00282057"/>
    <w:rsid w:val="002820B7"/>
    <w:rsid w:val="002827C0"/>
    <w:rsid w:val="00286AF9"/>
    <w:rsid w:val="00287DA2"/>
    <w:rsid w:val="00287DC5"/>
    <w:rsid w:val="00292744"/>
    <w:rsid w:val="002973A7"/>
    <w:rsid w:val="0029761E"/>
    <w:rsid w:val="002A2604"/>
    <w:rsid w:val="002A2D3B"/>
    <w:rsid w:val="002A5C2C"/>
    <w:rsid w:val="002B0ACD"/>
    <w:rsid w:val="002B0F1B"/>
    <w:rsid w:val="002B225F"/>
    <w:rsid w:val="002B3EA0"/>
    <w:rsid w:val="002B4223"/>
    <w:rsid w:val="002B524A"/>
    <w:rsid w:val="002B609B"/>
    <w:rsid w:val="002B662F"/>
    <w:rsid w:val="002B6C03"/>
    <w:rsid w:val="002B6F29"/>
    <w:rsid w:val="002B7089"/>
    <w:rsid w:val="002C0183"/>
    <w:rsid w:val="002C0266"/>
    <w:rsid w:val="002C1BED"/>
    <w:rsid w:val="002C1FD1"/>
    <w:rsid w:val="002C1FDE"/>
    <w:rsid w:val="002C2096"/>
    <w:rsid w:val="002C2E1B"/>
    <w:rsid w:val="002C631B"/>
    <w:rsid w:val="002D0840"/>
    <w:rsid w:val="002D7C74"/>
    <w:rsid w:val="002E1C94"/>
    <w:rsid w:val="002E1D0E"/>
    <w:rsid w:val="002E2A49"/>
    <w:rsid w:val="002E3362"/>
    <w:rsid w:val="002E348D"/>
    <w:rsid w:val="002E43B7"/>
    <w:rsid w:val="002E7538"/>
    <w:rsid w:val="002F0791"/>
    <w:rsid w:val="002F1E76"/>
    <w:rsid w:val="002F34D4"/>
    <w:rsid w:val="002F491C"/>
    <w:rsid w:val="002F7466"/>
    <w:rsid w:val="002F782F"/>
    <w:rsid w:val="00300788"/>
    <w:rsid w:val="00300FAE"/>
    <w:rsid w:val="00301DA1"/>
    <w:rsid w:val="00301E80"/>
    <w:rsid w:val="0030285E"/>
    <w:rsid w:val="00302BB7"/>
    <w:rsid w:val="0031103C"/>
    <w:rsid w:val="00312FF8"/>
    <w:rsid w:val="003135DA"/>
    <w:rsid w:val="003141D2"/>
    <w:rsid w:val="00315886"/>
    <w:rsid w:val="00315893"/>
    <w:rsid w:val="0032230F"/>
    <w:rsid w:val="003240D2"/>
    <w:rsid w:val="0032620C"/>
    <w:rsid w:val="00327F2B"/>
    <w:rsid w:val="00334D6B"/>
    <w:rsid w:val="003353D2"/>
    <w:rsid w:val="0034190E"/>
    <w:rsid w:val="00347196"/>
    <w:rsid w:val="003474FB"/>
    <w:rsid w:val="0035222F"/>
    <w:rsid w:val="0035304E"/>
    <w:rsid w:val="003530F7"/>
    <w:rsid w:val="0035452B"/>
    <w:rsid w:val="0035476C"/>
    <w:rsid w:val="00354FDC"/>
    <w:rsid w:val="003553AC"/>
    <w:rsid w:val="003579B2"/>
    <w:rsid w:val="00362363"/>
    <w:rsid w:val="0037071E"/>
    <w:rsid w:val="003710B9"/>
    <w:rsid w:val="003720CE"/>
    <w:rsid w:val="0037446E"/>
    <w:rsid w:val="00377562"/>
    <w:rsid w:val="00381333"/>
    <w:rsid w:val="00382AA5"/>
    <w:rsid w:val="00383B82"/>
    <w:rsid w:val="003843A5"/>
    <w:rsid w:val="00385183"/>
    <w:rsid w:val="00387B5E"/>
    <w:rsid w:val="00393EA0"/>
    <w:rsid w:val="00395120"/>
    <w:rsid w:val="00395772"/>
    <w:rsid w:val="0039789A"/>
    <w:rsid w:val="00397AAC"/>
    <w:rsid w:val="003A07E7"/>
    <w:rsid w:val="003A13C6"/>
    <w:rsid w:val="003A1C7F"/>
    <w:rsid w:val="003A2F33"/>
    <w:rsid w:val="003A360B"/>
    <w:rsid w:val="003A47FE"/>
    <w:rsid w:val="003A6592"/>
    <w:rsid w:val="003B0FED"/>
    <w:rsid w:val="003B1381"/>
    <w:rsid w:val="003B14A0"/>
    <w:rsid w:val="003B2218"/>
    <w:rsid w:val="003B6AC6"/>
    <w:rsid w:val="003B7CAB"/>
    <w:rsid w:val="003C1851"/>
    <w:rsid w:val="003C2A1A"/>
    <w:rsid w:val="003C33E9"/>
    <w:rsid w:val="003D2A6D"/>
    <w:rsid w:val="003D2BAB"/>
    <w:rsid w:val="003D6759"/>
    <w:rsid w:val="003D6EDB"/>
    <w:rsid w:val="003E014D"/>
    <w:rsid w:val="003E01E5"/>
    <w:rsid w:val="003E04A1"/>
    <w:rsid w:val="003E6F50"/>
    <w:rsid w:val="003F11AB"/>
    <w:rsid w:val="003F17DF"/>
    <w:rsid w:val="003F24E3"/>
    <w:rsid w:val="003F371B"/>
    <w:rsid w:val="003F663F"/>
    <w:rsid w:val="00400452"/>
    <w:rsid w:val="004021FB"/>
    <w:rsid w:val="004022C4"/>
    <w:rsid w:val="00402543"/>
    <w:rsid w:val="00402AD1"/>
    <w:rsid w:val="0040358A"/>
    <w:rsid w:val="004036C5"/>
    <w:rsid w:val="0040589C"/>
    <w:rsid w:val="00406C30"/>
    <w:rsid w:val="00406D0A"/>
    <w:rsid w:val="0041085A"/>
    <w:rsid w:val="004148D6"/>
    <w:rsid w:val="00417287"/>
    <w:rsid w:val="00421FF4"/>
    <w:rsid w:val="0042404C"/>
    <w:rsid w:val="0042420C"/>
    <w:rsid w:val="0042570B"/>
    <w:rsid w:val="00426DB4"/>
    <w:rsid w:val="00427040"/>
    <w:rsid w:val="0043031B"/>
    <w:rsid w:val="00430820"/>
    <w:rsid w:val="00430C0E"/>
    <w:rsid w:val="00432CE6"/>
    <w:rsid w:val="00432F3B"/>
    <w:rsid w:val="00433F0C"/>
    <w:rsid w:val="00435166"/>
    <w:rsid w:val="0044223B"/>
    <w:rsid w:val="0044423F"/>
    <w:rsid w:val="00444D01"/>
    <w:rsid w:val="00445037"/>
    <w:rsid w:val="004457BF"/>
    <w:rsid w:val="00445DD4"/>
    <w:rsid w:val="00446363"/>
    <w:rsid w:val="00453570"/>
    <w:rsid w:val="00453CD0"/>
    <w:rsid w:val="00455A4F"/>
    <w:rsid w:val="004600F1"/>
    <w:rsid w:val="00461768"/>
    <w:rsid w:val="00463A7E"/>
    <w:rsid w:val="00465B0A"/>
    <w:rsid w:val="00470EBD"/>
    <w:rsid w:val="00471C8B"/>
    <w:rsid w:val="00472451"/>
    <w:rsid w:val="004742E2"/>
    <w:rsid w:val="00474FB8"/>
    <w:rsid w:val="004761FB"/>
    <w:rsid w:val="004763C3"/>
    <w:rsid w:val="00480E9B"/>
    <w:rsid w:val="00483D56"/>
    <w:rsid w:val="004851A4"/>
    <w:rsid w:val="0048566A"/>
    <w:rsid w:val="00491648"/>
    <w:rsid w:val="00491AD5"/>
    <w:rsid w:val="004932DF"/>
    <w:rsid w:val="0049395B"/>
    <w:rsid w:val="00493EFF"/>
    <w:rsid w:val="004977D3"/>
    <w:rsid w:val="004A00F4"/>
    <w:rsid w:val="004A0DA6"/>
    <w:rsid w:val="004A2834"/>
    <w:rsid w:val="004A6B23"/>
    <w:rsid w:val="004B0BC3"/>
    <w:rsid w:val="004B404A"/>
    <w:rsid w:val="004B7034"/>
    <w:rsid w:val="004C4ABB"/>
    <w:rsid w:val="004C4CF9"/>
    <w:rsid w:val="004C6471"/>
    <w:rsid w:val="004C67E2"/>
    <w:rsid w:val="004D0B88"/>
    <w:rsid w:val="004D1129"/>
    <w:rsid w:val="004D3DE7"/>
    <w:rsid w:val="004D4A52"/>
    <w:rsid w:val="004D5A76"/>
    <w:rsid w:val="004D7D00"/>
    <w:rsid w:val="004E21D6"/>
    <w:rsid w:val="004E3256"/>
    <w:rsid w:val="004E35D5"/>
    <w:rsid w:val="004E3AAB"/>
    <w:rsid w:val="004E477A"/>
    <w:rsid w:val="004E51ED"/>
    <w:rsid w:val="004E5236"/>
    <w:rsid w:val="004F03ED"/>
    <w:rsid w:val="004F1202"/>
    <w:rsid w:val="004F33BB"/>
    <w:rsid w:val="004F4864"/>
    <w:rsid w:val="004F63E7"/>
    <w:rsid w:val="004F690B"/>
    <w:rsid w:val="00501952"/>
    <w:rsid w:val="0050306D"/>
    <w:rsid w:val="005032D5"/>
    <w:rsid w:val="00506A19"/>
    <w:rsid w:val="00510C9F"/>
    <w:rsid w:val="0051134B"/>
    <w:rsid w:val="00514303"/>
    <w:rsid w:val="005146D8"/>
    <w:rsid w:val="005148EE"/>
    <w:rsid w:val="00515108"/>
    <w:rsid w:val="0051641E"/>
    <w:rsid w:val="0051684B"/>
    <w:rsid w:val="00516C75"/>
    <w:rsid w:val="00516EEA"/>
    <w:rsid w:val="0052092A"/>
    <w:rsid w:val="005231D4"/>
    <w:rsid w:val="005233C8"/>
    <w:rsid w:val="005237BA"/>
    <w:rsid w:val="00526517"/>
    <w:rsid w:val="00531C85"/>
    <w:rsid w:val="00537343"/>
    <w:rsid w:val="00541481"/>
    <w:rsid w:val="00541B1F"/>
    <w:rsid w:val="00541CAE"/>
    <w:rsid w:val="0054331D"/>
    <w:rsid w:val="00545255"/>
    <w:rsid w:val="005514BB"/>
    <w:rsid w:val="00551978"/>
    <w:rsid w:val="00552AC8"/>
    <w:rsid w:val="00552C9B"/>
    <w:rsid w:val="00557D4C"/>
    <w:rsid w:val="005603F1"/>
    <w:rsid w:val="00563955"/>
    <w:rsid w:val="00563EB9"/>
    <w:rsid w:val="00565BCE"/>
    <w:rsid w:val="00570E49"/>
    <w:rsid w:val="0057525C"/>
    <w:rsid w:val="00582868"/>
    <w:rsid w:val="00583E17"/>
    <w:rsid w:val="00584555"/>
    <w:rsid w:val="0058698E"/>
    <w:rsid w:val="00590665"/>
    <w:rsid w:val="0059197D"/>
    <w:rsid w:val="00592E2D"/>
    <w:rsid w:val="00593CB6"/>
    <w:rsid w:val="0059480A"/>
    <w:rsid w:val="00594AD9"/>
    <w:rsid w:val="005965BB"/>
    <w:rsid w:val="00597BFE"/>
    <w:rsid w:val="005A18E5"/>
    <w:rsid w:val="005A3042"/>
    <w:rsid w:val="005A3764"/>
    <w:rsid w:val="005A50EF"/>
    <w:rsid w:val="005B0556"/>
    <w:rsid w:val="005B1957"/>
    <w:rsid w:val="005B36B6"/>
    <w:rsid w:val="005B3E1A"/>
    <w:rsid w:val="005B73A2"/>
    <w:rsid w:val="005C2B15"/>
    <w:rsid w:val="005C5B14"/>
    <w:rsid w:val="005C7156"/>
    <w:rsid w:val="005C7B93"/>
    <w:rsid w:val="005C7CE8"/>
    <w:rsid w:val="005D57BB"/>
    <w:rsid w:val="005E20E0"/>
    <w:rsid w:val="005E248A"/>
    <w:rsid w:val="005E284B"/>
    <w:rsid w:val="005E4861"/>
    <w:rsid w:val="005E517A"/>
    <w:rsid w:val="005E626D"/>
    <w:rsid w:val="005E6921"/>
    <w:rsid w:val="005E70DF"/>
    <w:rsid w:val="005F2E43"/>
    <w:rsid w:val="005F500C"/>
    <w:rsid w:val="005F5217"/>
    <w:rsid w:val="005F77D8"/>
    <w:rsid w:val="005F7946"/>
    <w:rsid w:val="00600B01"/>
    <w:rsid w:val="00601054"/>
    <w:rsid w:val="0060110E"/>
    <w:rsid w:val="00602B23"/>
    <w:rsid w:val="00603A29"/>
    <w:rsid w:val="0060509B"/>
    <w:rsid w:val="00605745"/>
    <w:rsid w:val="00605F68"/>
    <w:rsid w:val="00613268"/>
    <w:rsid w:val="00613E1E"/>
    <w:rsid w:val="00614184"/>
    <w:rsid w:val="0061581B"/>
    <w:rsid w:val="00620167"/>
    <w:rsid w:val="00620DA1"/>
    <w:rsid w:val="00621CC8"/>
    <w:rsid w:val="00625431"/>
    <w:rsid w:val="00625B33"/>
    <w:rsid w:val="006260B2"/>
    <w:rsid w:val="00631DB3"/>
    <w:rsid w:val="00636207"/>
    <w:rsid w:val="006400EA"/>
    <w:rsid w:val="006421B1"/>
    <w:rsid w:val="0064326E"/>
    <w:rsid w:val="00645751"/>
    <w:rsid w:val="006462C8"/>
    <w:rsid w:val="006479A3"/>
    <w:rsid w:val="00650F2C"/>
    <w:rsid w:val="00651362"/>
    <w:rsid w:val="00651562"/>
    <w:rsid w:val="00652BF0"/>
    <w:rsid w:val="00655575"/>
    <w:rsid w:val="00656FDA"/>
    <w:rsid w:val="006628E8"/>
    <w:rsid w:val="00662E08"/>
    <w:rsid w:val="006642D7"/>
    <w:rsid w:val="00666724"/>
    <w:rsid w:val="00670386"/>
    <w:rsid w:val="00673C52"/>
    <w:rsid w:val="006808E3"/>
    <w:rsid w:val="00682C16"/>
    <w:rsid w:val="0068321C"/>
    <w:rsid w:val="006837F6"/>
    <w:rsid w:val="00683DB6"/>
    <w:rsid w:val="00684B3E"/>
    <w:rsid w:val="00684F39"/>
    <w:rsid w:val="00686FC5"/>
    <w:rsid w:val="00695AD2"/>
    <w:rsid w:val="006965AE"/>
    <w:rsid w:val="00696700"/>
    <w:rsid w:val="00697653"/>
    <w:rsid w:val="006A1A62"/>
    <w:rsid w:val="006A21B0"/>
    <w:rsid w:val="006A4689"/>
    <w:rsid w:val="006A468E"/>
    <w:rsid w:val="006A5A87"/>
    <w:rsid w:val="006A60F9"/>
    <w:rsid w:val="006A7A67"/>
    <w:rsid w:val="006B00FE"/>
    <w:rsid w:val="006B2CFF"/>
    <w:rsid w:val="006B3DF6"/>
    <w:rsid w:val="006B5F7F"/>
    <w:rsid w:val="006C050A"/>
    <w:rsid w:val="006C2D3F"/>
    <w:rsid w:val="006C5402"/>
    <w:rsid w:val="006C7FD0"/>
    <w:rsid w:val="006D1146"/>
    <w:rsid w:val="006D1276"/>
    <w:rsid w:val="006D2353"/>
    <w:rsid w:val="006D2AB8"/>
    <w:rsid w:val="006D4CE3"/>
    <w:rsid w:val="006D6488"/>
    <w:rsid w:val="006D7747"/>
    <w:rsid w:val="006E4DE6"/>
    <w:rsid w:val="006E5C18"/>
    <w:rsid w:val="006F5248"/>
    <w:rsid w:val="007036E8"/>
    <w:rsid w:val="00703756"/>
    <w:rsid w:val="007038C0"/>
    <w:rsid w:val="00704FA0"/>
    <w:rsid w:val="00706421"/>
    <w:rsid w:val="007066FC"/>
    <w:rsid w:val="00712112"/>
    <w:rsid w:val="00714A2C"/>
    <w:rsid w:val="00715D35"/>
    <w:rsid w:val="00716C8B"/>
    <w:rsid w:val="00720BD5"/>
    <w:rsid w:val="007212B7"/>
    <w:rsid w:val="007226F7"/>
    <w:rsid w:val="00722BF2"/>
    <w:rsid w:val="0072443E"/>
    <w:rsid w:val="00724FFD"/>
    <w:rsid w:val="007254FB"/>
    <w:rsid w:val="00726D7E"/>
    <w:rsid w:val="00726EA9"/>
    <w:rsid w:val="007309E0"/>
    <w:rsid w:val="00732438"/>
    <w:rsid w:val="0073335D"/>
    <w:rsid w:val="00734063"/>
    <w:rsid w:val="00734D75"/>
    <w:rsid w:val="007405C2"/>
    <w:rsid w:val="00742FFA"/>
    <w:rsid w:val="00744AB3"/>
    <w:rsid w:val="00745423"/>
    <w:rsid w:val="00745F92"/>
    <w:rsid w:val="00750E79"/>
    <w:rsid w:val="007521D7"/>
    <w:rsid w:val="00752346"/>
    <w:rsid w:val="00754616"/>
    <w:rsid w:val="00755F02"/>
    <w:rsid w:val="00756CA1"/>
    <w:rsid w:val="007579F1"/>
    <w:rsid w:val="0076027D"/>
    <w:rsid w:val="00762448"/>
    <w:rsid w:val="00762F73"/>
    <w:rsid w:val="00762FEA"/>
    <w:rsid w:val="0076340F"/>
    <w:rsid w:val="007642E5"/>
    <w:rsid w:val="00764923"/>
    <w:rsid w:val="00765555"/>
    <w:rsid w:val="00772173"/>
    <w:rsid w:val="0077479A"/>
    <w:rsid w:val="00774EE7"/>
    <w:rsid w:val="007778B5"/>
    <w:rsid w:val="0078000B"/>
    <w:rsid w:val="007814DE"/>
    <w:rsid w:val="007821EA"/>
    <w:rsid w:val="00785FB5"/>
    <w:rsid w:val="00791928"/>
    <w:rsid w:val="00792EB1"/>
    <w:rsid w:val="00793FE0"/>
    <w:rsid w:val="00794D53"/>
    <w:rsid w:val="00795B41"/>
    <w:rsid w:val="00795E53"/>
    <w:rsid w:val="007A4E2E"/>
    <w:rsid w:val="007A56E4"/>
    <w:rsid w:val="007B0C3A"/>
    <w:rsid w:val="007B4D48"/>
    <w:rsid w:val="007B56CF"/>
    <w:rsid w:val="007B738D"/>
    <w:rsid w:val="007C3B8C"/>
    <w:rsid w:val="007C3F55"/>
    <w:rsid w:val="007C7DE8"/>
    <w:rsid w:val="007D050A"/>
    <w:rsid w:val="007D1B43"/>
    <w:rsid w:val="007D2FA1"/>
    <w:rsid w:val="007D4D3B"/>
    <w:rsid w:val="007D67DA"/>
    <w:rsid w:val="007D7377"/>
    <w:rsid w:val="007E011F"/>
    <w:rsid w:val="007E0B80"/>
    <w:rsid w:val="007E35D4"/>
    <w:rsid w:val="007E46FB"/>
    <w:rsid w:val="007E5BFF"/>
    <w:rsid w:val="007F1B27"/>
    <w:rsid w:val="007F246C"/>
    <w:rsid w:val="008001BF"/>
    <w:rsid w:val="008022DB"/>
    <w:rsid w:val="00802349"/>
    <w:rsid w:val="00802A95"/>
    <w:rsid w:val="00804D0C"/>
    <w:rsid w:val="008059FB"/>
    <w:rsid w:val="00805A33"/>
    <w:rsid w:val="00811382"/>
    <w:rsid w:val="00811748"/>
    <w:rsid w:val="00814DE0"/>
    <w:rsid w:val="00815928"/>
    <w:rsid w:val="00815D00"/>
    <w:rsid w:val="0081759B"/>
    <w:rsid w:val="00820343"/>
    <w:rsid w:val="008221AF"/>
    <w:rsid w:val="0082489E"/>
    <w:rsid w:val="00825E4D"/>
    <w:rsid w:val="0083296B"/>
    <w:rsid w:val="0083521C"/>
    <w:rsid w:val="008409BD"/>
    <w:rsid w:val="00840C65"/>
    <w:rsid w:val="00841E04"/>
    <w:rsid w:val="008448A5"/>
    <w:rsid w:val="00845525"/>
    <w:rsid w:val="00847582"/>
    <w:rsid w:val="0084771A"/>
    <w:rsid w:val="00851AF6"/>
    <w:rsid w:val="008528F1"/>
    <w:rsid w:val="00853905"/>
    <w:rsid w:val="00853FE3"/>
    <w:rsid w:val="00863FE0"/>
    <w:rsid w:val="008651C5"/>
    <w:rsid w:val="00865469"/>
    <w:rsid w:val="00867968"/>
    <w:rsid w:val="00867BC6"/>
    <w:rsid w:val="00870DAE"/>
    <w:rsid w:val="0087198B"/>
    <w:rsid w:val="00871EBD"/>
    <w:rsid w:val="00873494"/>
    <w:rsid w:val="00873D44"/>
    <w:rsid w:val="00874005"/>
    <w:rsid w:val="0087660A"/>
    <w:rsid w:val="008816C8"/>
    <w:rsid w:val="008824BD"/>
    <w:rsid w:val="008829F1"/>
    <w:rsid w:val="00883562"/>
    <w:rsid w:val="008843DD"/>
    <w:rsid w:val="00884A6F"/>
    <w:rsid w:val="0088600E"/>
    <w:rsid w:val="00894DA4"/>
    <w:rsid w:val="00896064"/>
    <w:rsid w:val="00897079"/>
    <w:rsid w:val="008A04A5"/>
    <w:rsid w:val="008A0A62"/>
    <w:rsid w:val="008A4625"/>
    <w:rsid w:val="008A5B95"/>
    <w:rsid w:val="008A5CC8"/>
    <w:rsid w:val="008A5F4F"/>
    <w:rsid w:val="008A6F01"/>
    <w:rsid w:val="008A7B99"/>
    <w:rsid w:val="008B1145"/>
    <w:rsid w:val="008B131C"/>
    <w:rsid w:val="008B26E1"/>
    <w:rsid w:val="008B544F"/>
    <w:rsid w:val="008B552C"/>
    <w:rsid w:val="008B6040"/>
    <w:rsid w:val="008B6862"/>
    <w:rsid w:val="008B73C3"/>
    <w:rsid w:val="008B78C1"/>
    <w:rsid w:val="008C19FD"/>
    <w:rsid w:val="008C3AC1"/>
    <w:rsid w:val="008C7116"/>
    <w:rsid w:val="008C7D5A"/>
    <w:rsid w:val="008D23BE"/>
    <w:rsid w:val="008D4336"/>
    <w:rsid w:val="008D5599"/>
    <w:rsid w:val="008D6AD9"/>
    <w:rsid w:val="008D7963"/>
    <w:rsid w:val="008D7DDD"/>
    <w:rsid w:val="008D7DFF"/>
    <w:rsid w:val="008E0EFD"/>
    <w:rsid w:val="008E10B9"/>
    <w:rsid w:val="008E1D05"/>
    <w:rsid w:val="008E3518"/>
    <w:rsid w:val="008E36D5"/>
    <w:rsid w:val="008E4973"/>
    <w:rsid w:val="008E6B18"/>
    <w:rsid w:val="008F25AC"/>
    <w:rsid w:val="008F3348"/>
    <w:rsid w:val="008F350C"/>
    <w:rsid w:val="008F7464"/>
    <w:rsid w:val="009003BC"/>
    <w:rsid w:val="00901A83"/>
    <w:rsid w:val="009031AB"/>
    <w:rsid w:val="009042D3"/>
    <w:rsid w:val="00904375"/>
    <w:rsid w:val="00907F07"/>
    <w:rsid w:val="00910A02"/>
    <w:rsid w:val="00910B52"/>
    <w:rsid w:val="00911CC8"/>
    <w:rsid w:val="009120AE"/>
    <w:rsid w:val="00912495"/>
    <w:rsid w:val="009130BE"/>
    <w:rsid w:val="009147CB"/>
    <w:rsid w:val="00915CE2"/>
    <w:rsid w:val="00916302"/>
    <w:rsid w:val="009167A5"/>
    <w:rsid w:val="00917578"/>
    <w:rsid w:val="00921816"/>
    <w:rsid w:val="00925C6B"/>
    <w:rsid w:val="009321AB"/>
    <w:rsid w:val="00932989"/>
    <w:rsid w:val="00933767"/>
    <w:rsid w:val="00933829"/>
    <w:rsid w:val="00934BF0"/>
    <w:rsid w:val="00934DE1"/>
    <w:rsid w:val="009375B7"/>
    <w:rsid w:val="009409EF"/>
    <w:rsid w:val="0094113F"/>
    <w:rsid w:val="00942CE6"/>
    <w:rsid w:val="00945755"/>
    <w:rsid w:val="009466C6"/>
    <w:rsid w:val="00946AE9"/>
    <w:rsid w:val="00947817"/>
    <w:rsid w:val="00950687"/>
    <w:rsid w:val="009510E3"/>
    <w:rsid w:val="009516D5"/>
    <w:rsid w:val="00951C62"/>
    <w:rsid w:val="009529C8"/>
    <w:rsid w:val="0095450C"/>
    <w:rsid w:val="00956713"/>
    <w:rsid w:val="009575C0"/>
    <w:rsid w:val="00961187"/>
    <w:rsid w:val="009614EA"/>
    <w:rsid w:val="0096250B"/>
    <w:rsid w:val="0096365A"/>
    <w:rsid w:val="00964C97"/>
    <w:rsid w:val="00967548"/>
    <w:rsid w:val="00971227"/>
    <w:rsid w:val="009727F4"/>
    <w:rsid w:val="00974FDE"/>
    <w:rsid w:val="0097538F"/>
    <w:rsid w:val="00976316"/>
    <w:rsid w:val="009806E8"/>
    <w:rsid w:val="00982251"/>
    <w:rsid w:val="00984748"/>
    <w:rsid w:val="00985CA6"/>
    <w:rsid w:val="009862A4"/>
    <w:rsid w:val="009900A3"/>
    <w:rsid w:val="00990F09"/>
    <w:rsid w:val="00990FF1"/>
    <w:rsid w:val="00992306"/>
    <w:rsid w:val="00993997"/>
    <w:rsid w:val="009959B1"/>
    <w:rsid w:val="009A11D7"/>
    <w:rsid w:val="009A128F"/>
    <w:rsid w:val="009A23B8"/>
    <w:rsid w:val="009A2846"/>
    <w:rsid w:val="009A44BF"/>
    <w:rsid w:val="009A6445"/>
    <w:rsid w:val="009B0550"/>
    <w:rsid w:val="009B2F50"/>
    <w:rsid w:val="009B4BC3"/>
    <w:rsid w:val="009C1D84"/>
    <w:rsid w:val="009C2F01"/>
    <w:rsid w:val="009C39E5"/>
    <w:rsid w:val="009C4CF0"/>
    <w:rsid w:val="009D01C3"/>
    <w:rsid w:val="009D13E7"/>
    <w:rsid w:val="009D144F"/>
    <w:rsid w:val="009D17B4"/>
    <w:rsid w:val="009D1870"/>
    <w:rsid w:val="009D1A53"/>
    <w:rsid w:val="009D53FE"/>
    <w:rsid w:val="009D66F6"/>
    <w:rsid w:val="009E106F"/>
    <w:rsid w:val="009E1824"/>
    <w:rsid w:val="009E2B29"/>
    <w:rsid w:val="009E33F9"/>
    <w:rsid w:val="009E5848"/>
    <w:rsid w:val="009E70BD"/>
    <w:rsid w:val="009F0475"/>
    <w:rsid w:val="009F0568"/>
    <w:rsid w:val="009F1AE7"/>
    <w:rsid w:val="009F27DA"/>
    <w:rsid w:val="009F33A8"/>
    <w:rsid w:val="009F36FD"/>
    <w:rsid w:val="009F3F8C"/>
    <w:rsid w:val="009F591E"/>
    <w:rsid w:val="009F614E"/>
    <w:rsid w:val="009F7A39"/>
    <w:rsid w:val="00A00605"/>
    <w:rsid w:val="00A00CF5"/>
    <w:rsid w:val="00A013C4"/>
    <w:rsid w:val="00A03B0B"/>
    <w:rsid w:val="00A07BE1"/>
    <w:rsid w:val="00A119C8"/>
    <w:rsid w:val="00A11FF2"/>
    <w:rsid w:val="00A13246"/>
    <w:rsid w:val="00A13737"/>
    <w:rsid w:val="00A16114"/>
    <w:rsid w:val="00A16D3C"/>
    <w:rsid w:val="00A218B4"/>
    <w:rsid w:val="00A21A25"/>
    <w:rsid w:val="00A21E13"/>
    <w:rsid w:val="00A236E5"/>
    <w:rsid w:val="00A27823"/>
    <w:rsid w:val="00A3035E"/>
    <w:rsid w:val="00A30C94"/>
    <w:rsid w:val="00A32AD7"/>
    <w:rsid w:val="00A340A4"/>
    <w:rsid w:val="00A35365"/>
    <w:rsid w:val="00A40059"/>
    <w:rsid w:val="00A4126C"/>
    <w:rsid w:val="00A421FF"/>
    <w:rsid w:val="00A42BCC"/>
    <w:rsid w:val="00A434E6"/>
    <w:rsid w:val="00A4381D"/>
    <w:rsid w:val="00A46AE2"/>
    <w:rsid w:val="00A4778F"/>
    <w:rsid w:val="00A53CDB"/>
    <w:rsid w:val="00A550D5"/>
    <w:rsid w:val="00A55268"/>
    <w:rsid w:val="00A55E1D"/>
    <w:rsid w:val="00A57F15"/>
    <w:rsid w:val="00A663A3"/>
    <w:rsid w:val="00A6747F"/>
    <w:rsid w:val="00A67D85"/>
    <w:rsid w:val="00A67F4E"/>
    <w:rsid w:val="00A70692"/>
    <w:rsid w:val="00A718C4"/>
    <w:rsid w:val="00A71B23"/>
    <w:rsid w:val="00A7793F"/>
    <w:rsid w:val="00A8087A"/>
    <w:rsid w:val="00A81678"/>
    <w:rsid w:val="00A81A7B"/>
    <w:rsid w:val="00A86691"/>
    <w:rsid w:val="00A86F42"/>
    <w:rsid w:val="00A87E7B"/>
    <w:rsid w:val="00A92F5F"/>
    <w:rsid w:val="00A95E4A"/>
    <w:rsid w:val="00A96940"/>
    <w:rsid w:val="00A977EA"/>
    <w:rsid w:val="00A97EFF"/>
    <w:rsid w:val="00AA0145"/>
    <w:rsid w:val="00AA1EAA"/>
    <w:rsid w:val="00AA3F9B"/>
    <w:rsid w:val="00AA4CF4"/>
    <w:rsid w:val="00AA50BE"/>
    <w:rsid w:val="00AA5935"/>
    <w:rsid w:val="00AA7FA0"/>
    <w:rsid w:val="00AB0A7C"/>
    <w:rsid w:val="00AB1C63"/>
    <w:rsid w:val="00AB4BFE"/>
    <w:rsid w:val="00AB665C"/>
    <w:rsid w:val="00AB787C"/>
    <w:rsid w:val="00AC28B4"/>
    <w:rsid w:val="00AC5DCE"/>
    <w:rsid w:val="00AC68E0"/>
    <w:rsid w:val="00AD0630"/>
    <w:rsid w:val="00AD1136"/>
    <w:rsid w:val="00AD2143"/>
    <w:rsid w:val="00AD2AC3"/>
    <w:rsid w:val="00AD34D9"/>
    <w:rsid w:val="00AD3EBB"/>
    <w:rsid w:val="00AD47C2"/>
    <w:rsid w:val="00AD5626"/>
    <w:rsid w:val="00AD5E03"/>
    <w:rsid w:val="00AD774C"/>
    <w:rsid w:val="00AE145A"/>
    <w:rsid w:val="00AE14AC"/>
    <w:rsid w:val="00AE14FD"/>
    <w:rsid w:val="00AE255F"/>
    <w:rsid w:val="00AE40C8"/>
    <w:rsid w:val="00AE5A51"/>
    <w:rsid w:val="00AE7CF7"/>
    <w:rsid w:val="00AF0800"/>
    <w:rsid w:val="00AF10D2"/>
    <w:rsid w:val="00AF182D"/>
    <w:rsid w:val="00AF1F3B"/>
    <w:rsid w:val="00AF20C8"/>
    <w:rsid w:val="00AF55E7"/>
    <w:rsid w:val="00AF77F5"/>
    <w:rsid w:val="00B00599"/>
    <w:rsid w:val="00B01EE5"/>
    <w:rsid w:val="00B02CD8"/>
    <w:rsid w:val="00B0624D"/>
    <w:rsid w:val="00B065F5"/>
    <w:rsid w:val="00B117FC"/>
    <w:rsid w:val="00B13CBE"/>
    <w:rsid w:val="00B202DF"/>
    <w:rsid w:val="00B203B8"/>
    <w:rsid w:val="00B21FC9"/>
    <w:rsid w:val="00B26C85"/>
    <w:rsid w:val="00B312EF"/>
    <w:rsid w:val="00B31BDC"/>
    <w:rsid w:val="00B3398A"/>
    <w:rsid w:val="00B345B3"/>
    <w:rsid w:val="00B41C2B"/>
    <w:rsid w:val="00B43807"/>
    <w:rsid w:val="00B44C54"/>
    <w:rsid w:val="00B44FE7"/>
    <w:rsid w:val="00B45511"/>
    <w:rsid w:val="00B46A0E"/>
    <w:rsid w:val="00B4773B"/>
    <w:rsid w:val="00B47784"/>
    <w:rsid w:val="00B47BA8"/>
    <w:rsid w:val="00B514D2"/>
    <w:rsid w:val="00B5474B"/>
    <w:rsid w:val="00B5515C"/>
    <w:rsid w:val="00B574AD"/>
    <w:rsid w:val="00B60206"/>
    <w:rsid w:val="00B633EC"/>
    <w:rsid w:val="00B6371C"/>
    <w:rsid w:val="00B65BF0"/>
    <w:rsid w:val="00B66465"/>
    <w:rsid w:val="00B66F0C"/>
    <w:rsid w:val="00B7050D"/>
    <w:rsid w:val="00B709E1"/>
    <w:rsid w:val="00B72EDE"/>
    <w:rsid w:val="00B73966"/>
    <w:rsid w:val="00B74B6F"/>
    <w:rsid w:val="00B74BBF"/>
    <w:rsid w:val="00B75C0E"/>
    <w:rsid w:val="00B7631B"/>
    <w:rsid w:val="00B777DE"/>
    <w:rsid w:val="00B80242"/>
    <w:rsid w:val="00B83EB5"/>
    <w:rsid w:val="00B85AF3"/>
    <w:rsid w:val="00B8795A"/>
    <w:rsid w:val="00B91521"/>
    <w:rsid w:val="00B9155A"/>
    <w:rsid w:val="00B91E3A"/>
    <w:rsid w:val="00B9578C"/>
    <w:rsid w:val="00B96749"/>
    <w:rsid w:val="00B97CA8"/>
    <w:rsid w:val="00BA2DBE"/>
    <w:rsid w:val="00BA6875"/>
    <w:rsid w:val="00BA7618"/>
    <w:rsid w:val="00BB2858"/>
    <w:rsid w:val="00BB290F"/>
    <w:rsid w:val="00BB5988"/>
    <w:rsid w:val="00BB772F"/>
    <w:rsid w:val="00BC2B7C"/>
    <w:rsid w:val="00BC2CA5"/>
    <w:rsid w:val="00BC2F00"/>
    <w:rsid w:val="00BC5345"/>
    <w:rsid w:val="00BC5F84"/>
    <w:rsid w:val="00BC7545"/>
    <w:rsid w:val="00BC7C00"/>
    <w:rsid w:val="00BD19BD"/>
    <w:rsid w:val="00BD27A3"/>
    <w:rsid w:val="00BD49B8"/>
    <w:rsid w:val="00BD631E"/>
    <w:rsid w:val="00BD647E"/>
    <w:rsid w:val="00BD7B99"/>
    <w:rsid w:val="00BE19A6"/>
    <w:rsid w:val="00BE34DA"/>
    <w:rsid w:val="00BF12EE"/>
    <w:rsid w:val="00BF2504"/>
    <w:rsid w:val="00BF2C7A"/>
    <w:rsid w:val="00BF3CE8"/>
    <w:rsid w:val="00BF4631"/>
    <w:rsid w:val="00BF670F"/>
    <w:rsid w:val="00BF7BEE"/>
    <w:rsid w:val="00C00C5C"/>
    <w:rsid w:val="00C012F9"/>
    <w:rsid w:val="00C016EF"/>
    <w:rsid w:val="00C04E05"/>
    <w:rsid w:val="00C04F91"/>
    <w:rsid w:val="00C053C0"/>
    <w:rsid w:val="00C15CE2"/>
    <w:rsid w:val="00C17C75"/>
    <w:rsid w:val="00C2052D"/>
    <w:rsid w:val="00C23637"/>
    <w:rsid w:val="00C2475B"/>
    <w:rsid w:val="00C25292"/>
    <w:rsid w:val="00C269A7"/>
    <w:rsid w:val="00C26BD2"/>
    <w:rsid w:val="00C26FEC"/>
    <w:rsid w:val="00C27065"/>
    <w:rsid w:val="00C27DE4"/>
    <w:rsid w:val="00C30C1D"/>
    <w:rsid w:val="00C319B8"/>
    <w:rsid w:val="00C32473"/>
    <w:rsid w:val="00C32BC6"/>
    <w:rsid w:val="00C338A5"/>
    <w:rsid w:val="00C340B7"/>
    <w:rsid w:val="00C34AB3"/>
    <w:rsid w:val="00C36815"/>
    <w:rsid w:val="00C36CD1"/>
    <w:rsid w:val="00C37CA8"/>
    <w:rsid w:val="00C425CE"/>
    <w:rsid w:val="00C45177"/>
    <w:rsid w:val="00C45BBF"/>
    <w:rsid w:val="00C46EDE"/>
    <w:rsid w:val="00C514C0"/>
    <w:rsid w:val="00C55918"/>
    <w:rsid w:val="00C60459"/>
    <w:rsid w:val="00C627F8"/>
    <w:rsid w:val="00C62935"/>
    <w:rsid w:val="00C639C0"/>
    <w:rsid w:val="00C63A56"/>
    <w:rsid w:val="00C65A4A"/>
    <w:rsid w:val="00C66260"/>
    <w:rsid w:val="00C67115"/>
    <w:rsid w:val="00C67A90"/>
    <w:rsid w:val="00C72E21"/>
    <w:rsid w:val="00C73E79"/>
    <w:rsid w:val="00C75B67"/>
    <w:rsid w:val="00C7724B"/>
    <w:rsid w:val="00C82F3A"/>
    <w:rsid w:val="00C84C79"/>
    <w:rsid w:val="00C86995"/>
    <w:rsid w:val="00C8743C"/>
    <w:rsid w:val="00C900D7"/>
    <w:rsid w:val="00C92134"/>
    <w:rsid w:val="00C92C49"/>
    <w:rsid w:val="00C94DAD"/>
    <w:rsid w:val="00C95B28"/>
    <w:rsid w:val="00C9795E"/>
    <w:rsid w:val="00C97D94"/>
    <w:rsid w:val="00CA0776"/>
    <w:rsid w:val="00CA2852"/>
    <w:rsid w:val="00CA2C12"/>
    <w:rsid w:val="00CA4AD9"/>
    <w:rsid w:val="00CB17AE"/>
    <w:rsid w:val="00CB20D3"/>
    <w:rsid w:val="00CB2692"/>
    <w:rsid w:val="00CB2968"/>
    <w:rsid w:val="00CB428F"/>
    <w:rsid w:val="00CB59C9"/>
    <w:rsid w:val="00CB731F"/>
    <w:rsid w:val="00CC0C1F"/>
    <w:rsid w:val="00CC240C"/>
    <w:rsid w:val="00CC2E72"/>
    <w:rsid w:val="00CC4674"/>
    <w:rsid w:val="00CC4A2F"/>
    <w:rsid w:val="00CC5FEF"/>
    <w:rsid w:val="00CC65B2"/>
    <w:rsid w:val="00CC6B7E"/>
    <w:rsid w:val="00CD0883"/>
    <w:rsid w:val="00CD0C0C"/>
    <w:rsid w:val="00CD15D9"/>
    <w:rsid w:val="00CD162D"/>
    <w:rsid w:val="00CD25A4"/>
    <w:rsid w:val="00CD46B3"/>
    <w:rsid w:val="00CD4EDB"/>
    <w:rsid w:val="00CD789E"/>
    <w:rsid w:val="00CE1779"/>
    <w:rsid w:val="00CE262D"/>
    <w:rsid w:val="00CE6516"/>
    <w:rsid w:val="00CE76C5"/>
    <w:rsid w:val="00CF0CF4"/>
    <w:rsid w:val="00CF143C"/>
    <w:rsid w:val="00CF419D"/>
    <w:rsid w:val="00CF4E32"/>
    <w:rsid w:val="00D012FF"/>
    <w:rsid w:val="00D016C7"/>
    <w:rsid w:val="00D039C2"/>
    <w:rsid w:val="00D03A3F"/>
    <w:rsid w:val="00D03FBB"/>
    <w:rsid w:val="00D14185"/>
    <w:rsid w:val="00D1423B"/>
    <w:rsid w:val="00D14ECE"/>
    <w:rsid w:val="00D155D7"/>
    <w:rsid w:val="00D17E50"/>
    <w:rsid w:val="00D236F7"/>
    <w:rsid w:val="00D244F9"/>
    <w:rsid w:val="00D25B98"/>
    <w:rsid w:val="00D3028F"/>
    <w:rsid w:val="00D30C33"/>
    <w:rsid w:val="00D33339"/>
    <w:rsid w:val="00D337D3"/>
    <w:rsid w:val="00D36398"/>
    <w:rsid w:val="00D40087"/>
    <w:rsid w:val="00D46D00"/>
    <w:rsid w:val="00D515F2"/>
    <w:rsid w:val="00D51A2D"/>
    <w:rsid w:val="00D52AA1"/>
    <w:rsid w:val="00D54B23"/>
    <w:rsid w:val="00D55F2D"/>
    <w:rsid w:val="00D61135"/>
    <w:rsid w:val="00D62A54"/>
    <w:rsid w:val="00D65B30"/>
    <w:rsid w:val="00D66CF9"/>
    <w:rsid w:val="00D67164"/>
    <w:rsid w:val="00D67FDF"/>
    <w:rsid w:val="00D7168B"/>
    <w:rsid w:val="00D71B61"/>
    <w:rsid w:val="00D74A0B"/>
    <w:rsid w:val="00D75083"/>
    <w:rsid w:val="00D756E8"/>
    <w:rsid w:val="00D758B9"/>
    <w:rsid w:val="00D761A7"/>
    <w:rsid w:val="00D82A7D"/>
    <w:rsid w:val="00D83334"/>
    <w:rsid w:val="00D84B71"/>
    <w:rsid w:val="00D84E4E"/>
    <w:rsid w:val="00D8520B"/>
    <w:rsid w:val="00D866CD"/>
    <w:rsid w:val="00D935A1"/>
    <w:rsid w:val="00D9410D"/>
    <w:rsid w:val="00D96FD7"/>
    <w:rsid w:val="00DA127C"/>
    <w:rsid w:val="00DA1828"/>
    <w:rsid w:val="00DA2E41"/>
    <w:rsid w:val="00DA57F1"/>
    <w:rsid w:val="00DB12B8"/>
    <w:rsid w:val="00DB1323"/>
    <w:rsid w:val="00DB2452"/>
    <w:rsid w:val="00DB3272"/>
    <w:rsid w:val="00DB69A8"/>
    <w:rsid w:val="00DB6E63"/>
    <w:rsid w:val="00DC3826"/>
    <w:rsid w:val="00DC3882"/>
    <w:rsid w:val="00DC395F"/>
    <w:rsid w:val="00DC4B42"/>
    <w:rsid w:val="00DC4EA6"/>
    <w:rsid w:val="00DC5366"/>
    <w:rsid w:val="00DD50E4"/>
    <w:rsid w:val="00DD71B1"/>
    <w:rsid w:val="00DE01B5"/>
    <w:rsid w:val="00DE2C73"/>
    <w:rsid w:val="00DE61AD"/>
    <w:rsid w:val="00DE679C"/>
    <w:rsid w:val="00DF0F8A"/>
    <w:rsid w:val="00DF110D"/>
    <w:rsid w:val="00DF273E"/>
    <w:rsid w:val="00DF45BE"/>
    <w:rsid w:val="00DF589E"/>
    <w:rsid w:val="00DF6AFE"/>
    <w:rsid w:val="00E00392"/>
    <w:rsid w:val="00E00933"/>
    <w:rsid w:val="00E0586C"/>
    <w:rsid w:val="00E117C3"/>
    <w:rsid w:val="00E15436"/>
    <w:rsid w:val="00E1632E"/>
    <w:rsid w:val="00E17361"/>
    <w:rsid w:val="00E17C50"/>
    <w:rsid w:val="00E17FB1"/>
    <w:rsid w:val="00E206BB"/>
    <w:rsid w:val="00E20751"/>
    <w:rsid w:val="00E21D6C"/>
    <w:rsid w:val="00E2514A"/>
    <w:rsid w:val="00E2730E"/>
    <w:rsid w:val="00E27CF2"/>
    <w:rsid w:val="00E331F6"/>
    <w:rsid w:val="00E34ACF"/>
    <w:rsid w:val="00E350C8"/>
    <w:rsid w:val="00E3740F"/>
    <w:rsid w:val="00E416BE"/>
    <w:rsid w:val="00E4394B"/>
    <w:rsid w:val="00E44875"/>
    <w:rsid w:val="00E46400"/>
    <w:rsid w:val="00E534F9"/>
    <w:rsid w:val="00E53B41"/>
    <w:rsid w:val="00E5533F"/>
    <w:rsid w:val="00E61673"/>
    <w:rsid w:val="00E62EDE"/>
    <w:rsid w:val="00E67F43"/>
    <w:rsid w:val="00E71BED"/>
    <w:rsid w:val="00E7282F"/>
    <w:rsid w:val="00E72968"/>
    <w:rsid w:val="00E7326A"/>
    <w:rsid w:val="00E76F4A"/>
    <w:rsid w:val="00E82455"/>
    <w:rsid w:val="00E84BC0"/>
    <w:rsid w:val="00E86084"/>
    <w:rsid w:val="00E87AAF"/>
    <w:rsid w:val="00E924F1"/>
    <w:rsid w:val="00E925CA"/>
    <w:rsid w:val="00E933AD"/>
    <w:rsid w:val="00E95E75"/>
    <w:rsid w:val="00E96110"/>
    <w:rsid w:val="00E97D86"/>
    <w:rsid w:val="00EA3B3B"/>
    <w:rsid w:val="00EA4C79"/>
    <w:rsid w:val="00EA58B2"/>
    <w:rsid w:val="00EA6E48"/>
    <w:rsid w:val="00EB0B65"/>
    <w:rsid w:val="00EB10A4"/>
    <w:rsid w:val="00EB40ED"/>
    <w:rsid w:val="00EB4F7C"/>
    <w:rsid w:val="00EB5018"/>
    <w:rsid w:val="00EB7D5C"/>
    <w:rsid w:val="00EC07DF"/>
    <w:rsid w:val="00EC357F"/>
    <w:rsid w:val="00EC3B3C"/>
    <w:rsid w:val="00EC4BBA"/>
    <w:rsid w:val="00EC5948"/>
    <w:rsid w:val="00EC6B13"/>
    <w:rsid w:val="00EC721F"/>
    <w:rsid w:val="00ED0DCE"/>
    <w:rsid w:val="00ED149A"/>
    <w:rsid w:val="00ED2001"/>
    <w:rsid w:val="00ED3572"/>
    <w:rsid w:val="00ED5943"/>
    <w:rsid w:val="00ED7092"/>
    <w:rsid w:val="00EE0400"/>
    <w:rsid w:val="00EE1FAC"/>
    <w:rsid w:val="00EE200C"/>
    <w:rsid w:val="00EE4306"/>
    <w:rsid w:val="00EE4A3A"/>
    <w:rsid w:val="00EF14C5"/>
    <w:rsid w:val="00EF2D71"/>
    <w:rsid w:val="00EF38FD"/>
    <w:rsid w:val="00EF5296"/>
    <w:rsid w:val="00EF57B6"/>
    <w:rsid w:val="00EF5C82"/>
    <w:rsid w:val="00F02CD7"/>
    <w:rsid w:val="00F0540E"/>
    <w:rsid w:val="00F07396"/>
    <w:rsid w:val="00F1238A"/>
    <w:rsid w:val="00F131C5"/>
    <w:rsid w:val="00F224FA"/>
    <w:rsid w:val="00F23CAF"/>
    <w:rsid w:val="00F2541C"/>
    <w:rsid w:val="00F25A84"/>
    <w:rsid w:val="00F27059"/>
    <w:rsid w:val="00F2734F"/>
    <w:rsid w:val="00F2737C"/>
    <w:rsid w:val="00F31032"/>
    <w:rsid w:val="00F348CE"/>
    <w:rsid w:val="00F35059"/>
    <w:rsid w:val="00F3711C"/>
    <w:rsid w:val="00F4060F"/>
    <w:rsid w:val="00F447D9"/>
    <w:rsid w:val="00F451DC"/>
    <w:rsid w:val="00F46386"/>
    <w:rsid w:val="00F47C0E"/>
    <w:rsid w:val="00F5026F"/>
    <w:rsid w:val="00F508CB"/>
    <w:rsid w:val="00F540DF"/>
    <w:rsid w:val="00F55B48"/>
    <w:rsid w:val="00F575FB"/>
    <w:rsid w:val="00F60249"/>
    <w:rsid w:val="00F62AA2"/>
    <w:rsid w:val="00F63AAE"/>
    <w:rsid w:val="00F64BE7"/>
    <w:rsid w:val="00F65990"/>
    <w:rsid w:val="00F70426"/>
    <w:rsid w:val="00F73141"/>
    <w:rsid w:val="00F757C7"/>
    <w:rsid w:val="00F75E02"/>
    <w:rsid w:val="00F7661E"/>
    <w:rsid w:val="00F77BDC"/>
    <w:rsid w:val="00F80687"/>
    <w:rsid w:val="00F8087E"/>
    <w:rsid w:val="00F827E2"/>
    <w:rsid w:val="00F82F12"/>
    <w:rsid w:val="00F8315F"/>
    <w:rsid w:val="00F908DA"/>
    <w:rsid w:val="00FA225C"/>
    <w:rsid w:val="00FA2977"/>
    <w:rsid w:val="00FA543E"/>
    <w:rsid w:val="00FA6CCE"/>
    <w:rsid w:val="00FB05E1"/>
    <w:rsid w:val="00FB2AA8"/>
    <w:rsid w:val="00FB5ADD"/>
    <w:rsid w:val="00FB650D"/>
    <w:rsid w:val="00FB68AC"/>
    <w:rsid w:val="00FB74AA"/>
    <w:rsid w:val="00FC05BE"/>
    <w:rsid w:val="00FC10DE"/>
    <w:rsid w:val="00FC2479"/>
    <w:rsid w:val="00FC331D"/>
    <w:rsid w:val="00FC5D21"/>
    <w:rsid w:val="00FC6C30"/>
    <w:rsid w:val="00FC7369"/>
    <w:rsid w:val="00FC7655"/>
    <w:rsid w:val="00FC7A6F"/>
    <w:rsid w:val="00FD0E8E"/>
    <w:rsid w:val="00FD1265"/>
    <w:rsid w:val="00FD1388"/>
    <w:rsid w:val="00FD2BD4"/>
    <w:rsid w:val="00FD5AD2"/>
    <w:rsid w:val="00FD77D6"/>
    <w:rsid w:val="00FE09D6"/>
    <w:rsid w:val="00FE2669"/>
    <w:rsid w:val="00FE2708"/>
    <w:rsid w:val="00FE4298"/>
    <w:rsid w:val="00FE4FD2"/>
    <w:rsid w:val="00FF1E27"/>
    <w:rsid w:val="00FF2B08"/>
    <w:rsid w:val="00FF6FBD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3A47A3-827C-4782-BB4E-B5F31413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206"/>
  </w:style>
  <w:style w:type="paragraph" w:styleId="1">
    <w:name w:val="heading 1"/>
    <w:basedOn w:val="a"/>
    <w:link w:val="10"/>
    <w:uiPriority w:val="9"/>
    <w:qFormat/>
    <w:rsid w:val="00287DA2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0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02BB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2BB7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287DA2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287DA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7">
    <w:name w:val="Strong"/>
    <w:basedOn w:val="a0"/>
    <w:uiPriority w:val="22"/>
    <w:qFormat/>
    <w:rsid w:val="00287DA2"/>
    <w:rPr>
      <w:b/>
      <w:bCs/>
    </w:rPr>
  </w:style>
  <w:style w:type="character" w:customStyle="1" w:styleId="apple-style-span">
    <w:name w:val="apple-style-span"/>
    <w:basedOn w:val="a0"/>
    <w:rsid w:val="00287DA2"/>
  </w:style>
  <w:style w:type="paragraph" w:styleId="a8">
    <w:name w:val="Balloon Text"/>
    <w:basedOn w:val="a"/>
    <w:link w:val="a9"/>
    <w:uiPriority w:val="99"/>
    <w:semiHidden/>
    <w:unhideWhenUsed/>
    <w:rsid w:val="00287D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87DA2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6B3DF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AF7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semiHidden/>
    <w:rsid w:val="00AF77F5"/>
  </w:style>
  <w:style w:type="paragraph" w:styleId="ac">
    <w:name w:val="footer"/>
    <w:basedOn w:val="a"/>
    <w:link w:val="ad"/>
    <w:uiPriority w:val="99"/>
    <w:semiHidden/>
    <w:unhideWhenUsed/>
    <w:rsid w:val="00AF7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semiHidden/>
    <w:rsid w:val="00AF7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6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03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8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E7978-A19D-4204-A2F7-0BFFD3BAB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8747</TotalTime>
  <Pages>12</Pages>
  <Words>2998</Words>
  <Characters>17094</Characters>
  <Application>Microsoft Office Word</Application>
  <DocSecurity>0</DocSecurity>
  <Lines>142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Blog</Company>
  <LinksUpToDate>false</LinksUpToDate>
  <CharactersWithSpaces>20052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Original</dc:creator>
  <cp:keywords/>
  <dc:description/>
  <cp:lastModifiedBy>PLC-01</cp:lastModifiedBy>
  <cp:revision>843</cp:revision>
  <cp:lastPrinted>2020-12-17T02:06:00Z</cp:lastPrinted>
  <dcterms:created xsi:type="dcterms:W3CDTF">2013-08-13T04:42:00Z</dcterms:created>
  <dcterms:modified xsi:type="dcterms:W3CDTF">2021-07-27T09:08:00Z</dcterms:modified>
</cp:coreProperties>
</file>